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A13C6" w14:textId="333F4B24" w:rsidR="004F7C20" w:rsidRPr="00C1026B" w:rsidRDefault="004F7C20" w:rsidP="0030371B">
      <w:pPr>
        <w:pStyle w:val="NormalnyWeb"/>
        <w:spacing w:before="0" w:beforeAutospacing="0" w:after="0" w:afterAutospacing="0" w:line="240" w:lineRule="exact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Karta emisji</w:t>
      </w:r>
      <w:r w:rsidR="00E760F1">
        <w:rPr>
          <w:rFonts w:ascii="Arial" w:hAnsi="Arial" w:cs="Arial"/>
          <w:b/>
          <w:color w:val="000000"/>
          <w:sz w:val="20"/>
          <w:szCs w:val="20"/>
        </w:rPr>
        <w:t>/spalania*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gazu podczas </w:t>
      </w:r>
      <w:r w:rsidR="00E760F1">
        <w:rPr>
          <w:rFonts w:ascii="Arial" w:hAnsi="Arial" w:cs="Arial"/>
          <w:b/>
          <w:color w:val="000000"/>
          <w:sz w:val="20"/>
          <w:szCs w:val="20"/>
        </w:rPr>
        <w:t xml:space="preserve">realizacji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prac </w:t>
      </w:r>
      <w:r w:rsidR="00E760F1">
        <w:rPr>
          <w:rFonts w:ascii="Arial" w:hAnsi="Arial" w:cs="Arial"/>
          <w:b/>
          <w:color w:val="000000"/>
          <w:sz w:val="20"/>
          <w:szCs w:val="20"/>
        </w:rPr>
        <w:t>gazoniebezpiecznych</w:t>
      </w:r>
    </w:p>
    <w:p w14:paraId="746CAD13" w14:textId="56CFE410" w:rsidR="004F7C20" w:rsidRPr="00455482" w:rsidRDefault="004F7C20">
      <w:pPr>
        <w:rPr>
          <w:sz w:val="16"/>
          <w:szCs w:val="16"/>
        </w:rPr>
      </w:pPr>
    </w:p>
    <w:tbl>
      <w:tblPr>
        <w:tblStyle w:val="Tabela-Siatka"/>
        <w:tblW w:w="1148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139"/>
        <w:gridCol w:w="6343"/>
      </w:tblGrid>
      <w:tr w:rsidR="001976F1" w:rsidRPr="00F53A9B" w14:paraId="6157199E" w14:textId="77777777" w:rsidTr="00D91F90">
        <w:trPr>
          <w:trHeight w:val="1111"/>
        </w:trPr>
        <w:tc>
          <w:tcPr>
            <w:tcW w:w="5139" w:type="dxa"/>
          </w:tcPr>
          <w:p w14:paraId="5BD70AD1" w14:textId="41DA303E" w:rsidR="0030371B" w:rsidRDefault="0030371B" w:rsidP="0030371B">
            <w:pPr>
              <w:spacing w:before="240" w:line="48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OZG / Gazownia:</w:t>
            </w:r>
            <w:r w:rsidR="004A673F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920919">
              <w:rPr>
                <w:rFonts w:ascii="Arial" w:hAnsi="Arial" w:cs="Arial"/>
                <w:color w:val="000000"/>
                <w:sz w:val="12"/>
                <w:szCs w:val="12"/>
              </w:rPr>
              <w:t>……………………………………………………………</w:t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……….</w:t>
            </w:r>
            <w:r w:rsidRPr="00920919">
              <w:rPr>
                <w:rFonts w:ascii="Arial" w:hAnsi="Arial" w:cs="Arial"/>
                <w:color w:val="000000"/>
                <w:sz w:val="12"/>
                <w:szCs w:val="12"/>
              </w:rPr>
              <w:t>……</w:t>
            </w:r>
          </w:p>
          <w:p w14:paraId="6062C0BF" w14:textId="35FAC834" w:rsidR="0030371B" w:rsidRDefault="004A673F" w:rsidP="0030371B">
            <w:pPr>
              <w:spacing w:line="480" w:lineRule="auto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J</w:t>
            </w:r>
            <w:r w:rsidR="0030371B" w:rsidRPr="00D60A0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ednostk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</w:t>
            </w:r>
            <w:r w:rsidR="0030371B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realizując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a</w:t>
            </w:r>
            <w:r w:rsidR="0030371B" w:rsidRPr="00D60A07"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>:</w:t>
            </w:r>
            <w:r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  <w:t xml:space="preserve"> ……..</w:t>
            </w:r>
            <w:r w:rsidR="0030371B" w:rsidRPr="00920919">
              <w:rPr>
                <w:rFonts w:ascii="Arial" w:hAnsi="Arial" w:cs="Arial"/>
                <w:color w:val="000000"/>
                <w:sz w:val="12"/>
                <w:szCs w:val="12"/>
              </w:rPr>
              <w:t>..……………………………...…………</w:t>
            </w:r>
            <w:r w:rsidR="0030371B">
              <w:rPr>
                <w:rFonts w:ascii="Arial" w:hAnsi="Arial" w:cs="Arial"/>
                <w:color w:val="000000"/>
                <w:sz w:val="12"/>
                <w:szCs w:val="12"/>
              </w:rPr>
              <w:t>……….</w:t>
            </w:r>
            <w:r w:rsidR="0030371B" w:rsidRPr="00920919">
              <w:rPr>
                <w:rFonts w:ascii="Arial" w:hAnsi="Arial" w:cs="Arial"/>
                <w:color w:val="000000"/>
                <w:sz w:val="12"/>
                <w:szCs w:val="12"/>
              </w:rPr>
              <w:t>…………</w:t>
            </w:r>
          </w:p>
          <w:p w14:paraId="52A170C4" w14:textId="282C978A" w:rsidR="001976F1" w:rsidRPr="003D054A" w:rsidRDefault="006D7BDD" w:rsidP="003D054A">
            <w:pPr>
              <w:spacing w:line="480" w:lineRule="auto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………………………………………………………………………………………………….</w:t>
            </w:r>
          </w:p>
        </w:tc>
        <w:tc>
          <w:tcPr>
            <w:tcW w:w="6343" w:type="dxa"/>
          </w:tcPr>
          <w:p w14:paraId="7288CA20" w14:textId="16521065" w:rsidR="001976F1" w:rsidRDefault="001976F1" w:rsidP="00D31C8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E484E9C" w14:textId="6DC63CEA" w:rsidR="0030371B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A8403D">
              <w:rPr>
                <w:rFonts w:ascii="Arial" w:hAnsi="Arial" w:cs="Arial"/>
                <w:b/>
                <w:sz w:val="12"/>
                <w:szCs w:val="12"/>
              </w:rPr>
              <w:t xml:space="preserve">Numer </w:t>
            </w:r>
            <w:r w:rsidR="00D86F59">
              <w:rPr>
                <w:rFonts w:ascii="Arial" w:hAnsi="Arial" w:cs="Arial"/>
                <w:b/>
                <w:sz w:val="12"/>
                <w:szCs w:val="12"/>
              </w:rPr>
              <w:t xml:space="preserve">pracy gazoniebezpiecznej </w:t>
            </w:r>
            <w:r w:rsidRPr="00A8403D"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="00B654EB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D60A07">
              <w:rPr>
                <w:rFonts w:ascii="Arial" w:hAnsi="Arial" w:cs="Arial"/>
                <w:bCs/>
                <w:sz w:val="12"/>
                <w:szCs w:val="12"/>
              </w:rPr>
              <w:t>.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........................</w:t>
            </w:r>
            <w:r w:rsidRPr="00D60A07">
              <w:rPr>
                <w:rFonts w:ascii="Arial" w:hAnsi="Arial" w:cs="Arial"/>
                <w:bCs/>
                <w:sz w:val="12"/>
                <w:szCs w:val="12"/>
              </w:rPr>
              <w:t>..</w:t>
            </w:r>
            <w:r w:rsidRPr="0030323B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………..</w:t>
            </w:r>
            <w:r w:rsidRPr="0030323B">
              <w:rPr>
                <w:rFonts w:ascii="Arial" w:hAnsi="Arial" w:cs="Arial"/>
                <w:bCs/>
                <w:sz w:val="12"/>
                <w:szCs w:val="12"/>
              </w:rPr>
              <w:t>…………</w:t>
            </w:r>
          </w:p>
          <w:p w14:paraId="16FCAC50" w14:textId="77777777" w:rsidR="0030371B" w:rsidRPr="00A8403D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166FFD5A" w14:textId="56D4AF7E" w:rsidR="001976F1" w:rsidRPr="00A8403D" w:rsidRDefault="0030371B" w:rsidP="00B654EB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z</w:t>
            </w:r>
            <w:r w:rsidRPr="00A8403D">
              <w:rPr>
                <w:rFonts w:ascii="Arial" w:hAnsi="Arial" w:cs="Arial"/>
                <w:b/>
                <w:sz w:val="12"/>
                <w:szCs w:val="12"/>
              </w:rPr>
              <w:t xml:space="preserve"> dnia</w:t>
            </w:r>
            <w:r>
              <w:rPr>
                <w:rFonts w:ascii="Arial" w:hAnsi="Arial" w:cs="Arial"/>
                <w:b/>
                <w:sz w:val="12"/>
                <w:szCs w:val="12"/>
              </w:rPr>
              <w:t>:</w:t>
            </w:r>
            <w:r w:rsidRPr="00A8403D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0323B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</w:t>
            </w:r>
          </w:p>
        </w:tc>
      </w:tr>
      <w:tr w:rsidR="001976F1" w:rsidRPr="00F53A9B" w14:paraId="5928A799" w14:textId="77777777" w:rsidTr="00D91F90">
        <w:trPr>
          <w:trHeight w:val="243"/>
        </w:trPr>
        <w:tc>
          <w:tcPr>
            <w:tcW w:w="11482" w:type="dxa"/>
            <w:gridSpan w:val="2"/>
            <w:shd w:val="clear" w:color="auto" w:fill="D9D9D9" w:themeFill="background1" w:themeFillShade="D9"/>
            <w:vAlign w:val="center"/>
          </w:tcPr>
          <w:p w14:paraId="7A66E9EA" w14:textId="40643429" w:rsidR="001976F1" w:rsidRPr="00A8403D" w:rsidRDefault="001976F1" w:rsidP="00920DBE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A8403D">
              <w:rPr>
                <w:rFonts w:ascii="Arial" w:hAnsi="Arial" w:cs="Arial"/>
                <w:b/>
                <w:sz w:val="12"/>
                <w:szCs w:val="12"/>
              </w:rPr>
              <w:t xml:space="preserve">Adres </w:t>
            </w:r>
            <w:r>
              <w:rPr>
                <w:rFonts w:ascii="Arial" w:hAnsi="Arial" w:cs="Arial"/>
                <w:b/>
                <w:sz w:val="12"/>
                <w:szCs w:val="12"/>
              </w:rPr>
              <w:t>realizowanych prac:</w:t>
            </w:r>
          </w:p>
        </w:tc>
      </w:tr>
      <w:tr w:rsidR="001976F1" w:rsidRPr="00F53A9B" w14:paraId="36AB563E" w14:textId="77777777" w:rsidTr="003D054A">
        <w:trPr>
          <w:trHeight w:val="1371"/>
        </w:trPr>
        <w:tc>
          <w:tcPr>
            <w:tcW w:w="11482" w:type="dxa"/>
            <w:gridSpan w:val="2"/>
          </w:tcPr>
          <w:p w14:paraId="39850030" w14:textId="3F3EE702" w:rsidR="001976F1" w:rsidRDefault="001976F1" w:rsidP="00D91F90">
            <w:pPr>
              <w:ind w:right="4293"/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2369DDDD" w14:textId="6D667349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Miejscowość: 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</w:t>
            </w: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    Ulica: 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……….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……….……………………………………………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…….</w:t>
            </w: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      </w:t>
            </w:r>
          </w:p>
          <w:p w14:paraId="24C2B27C" w14:textId="77777777" w:rsidR="0030371B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6363AFB2" w14:textId="77777777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C45F572" w14:textId="365DE0ED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Nr budynku: 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..…..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…..</w:t>
            </w: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   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                                     </w:t>
            </w:r>
            <w:r w:rsidRPr="001717B3">
              <w:rPr>
                <w:rFonts w:ascii="Arial" w:hAnsi="Arial" w:cs="Arial"/>
                <w:b/>
                <w:sz w:val="12"/>
                <w:szCs w:val="12"/>
              </w:rPr>
              <w:t xml:space="preserve">   Nr działki: 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………..</w:t>
            </w:r>
            <w:r w:rsidRPr="001717B3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             Współrzędne GPS:</w:t>
            </w:r>
            <w:r w:rsidRPr="00920919">
              <w:rPr>
                <w:rFonts w:ascii="Arial" w:hAnsi="Arial" w:cs="Arial"/>
                <w:sz w:val="12"/>
                <w:szCs w:val="12"/>
              </w:rPr>
              <w:t>……………</w:t>
            </w:r>
            <w:r>
              <w:rPr>
                <w:rFonts w:ascii="Arial" w:hAnsi="Arial" w:cs="Arial"/>
                <w:sz w:val="12"/>
                <w:szCs w:val="12"/>
              </w:rPr>
              <w:t>………..</w:t>
            </w:r>
            <w:r w:rsidRPr="00920919">
              <w:rPr>
                <w:rFonts w:ascii="Arial" w:hAnsi="Arial" w:cs="Arial"/>
                <w:sz w:val="12"/>
                <w:szCs w:val="12"/>
              </w:rPr>
              <w:t>……</w:t>
            </w:r>
            <w:r>
              <w:rPr>
                <w:rFonts w:ascii="Arial" w:hAnsi="Arial" w:cs="Arial"/>
                <w:sz w:val="12"/>
                <w:szCs w:val="12"/>
              </w:rPr>
              <w:t>…….</w:t>
            </w:r>
            <w:r w:rsidRPr="00920919">
              <w:rPr>
                <w:rFonts w:ascii="Arial" w:hAnsi="Arial" w:cs="Arial"/>
                <w:sz w:val="12"/>
                <w:szCs w:val="12"/>
              </w:rPr>
              <w:t>……</w:t>
            </w:r>
            <w:r>
              <w:rPr>
                <w:rFonts w:ascii="Arial" w:hAnsi="Arial" w:cs="Arial"/>
                <w:sz w:val="12"/>
                <w:szCs w:val="12"/>
              </w:rPr>
              <w:t>...</w:t>
            </w:r>
            <w:r w:rsidRPr="00920919">
              <w:rPr>
                <w:rFonts w:ascii="Arial" w:hAnsi="Arial" w:cs="Arial"/>
                <w:sz w:val="12"/>
                <w:szCs w:val="12"/>
              </w:rPr>
              <w:t>……</w:t>
            </w:r>
            <w:r>
              <w:rPr>
                <w:rFonts w:ascii="Arial" w:hAnsi="Arial" w:cs="Arial"/>
                <w:sz w:val="12"/>
                <w:szCs w:val="12"/>
              </w:rPr>
              <w:t>…</w:t>
            </w:r>
            <w:r w:rsidRPr="001717B3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                 </w:t>
            </w:r>
          </w:p>
          <w:p w14:paraId="02E5EB50" w14:textId="77777777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615E020" w14:textId="7ACBB444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1717B3">
              <w:rPr>
                <w:rFonts w:ascii="Arial" w:hAnsi="Arial" w:cs="Arial"/>
                <w:b/>
                <w:sz w:val="12"/>
                <w:szCs w:val="12"/>
              </w:rPr>
              <w:t>Dodatkowy opis identyfikujący miejsce wykonywania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 p</w:t>
            </w:r>
            <w:r w:rsidRPr="001717B3">
              <w:rPr>
                <w:rFonts w:ascii="Arial" w:hAnsi="Arial" w:cs="Arial"/>
                <w:b/>
                <w:sz w:val="12"/>
                <w:szCs w:val="12"/>
              </w:rPr>
              <w:t>rac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:…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</w:t>
            </w:r>
            <w:r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………………………………………………………………….…………………..….</w:t>
            </w:r>
          </w:p>
          <w:p w14:paraId="40441E7E" w14:textId="77777777" w:rsidR="0030371B" w:rsidRPr="001717B3" w:rsidRDefault="0030371B" w:rsidP="0030371B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311CBDD5" w14:textId="2C801ABA" w:rsidR="001976F1" w:rsidRPr="0030371B" w:rsidRDefault="0030371B" w:rsidP="00D31C81">
            <w:pPr>
              <w:rPr>
                <w:rFonts w:ascii="Arial" w:hAnsi="Arial" w:cs="Arial"/>
                <w:bCs/>
                <w:sz w:val="12"/>
                <w:szCs w:val="12"/>
              </w:rPr>
            </w:pPr>
            <w:r w:rsidRPr="001717B3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……………………………………………………………………………………………………………………................................................................................................................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.......................</w:t>
            </w:r>
            <w:r w:rsidRPr="001717B3">
              <w:rPr>
                <w:rFonts w:ascii="Arial" w:hAnsi="Arial" w:cs="Arial"/>
                <w:bCs/>
                <w:sz w:val="12"/>
                <w:szCs w:val="12"/>
              </w:rPr>
              <w:t>....</w:t>
            </w:r>
            <w:r>
              <w:rPr>
                <w:rFonts w:ascii="Arial" w:hAnsi="Arial" w:cs="Arial"/>
                <w:bCs/>
                <w:sz w:val="12"/>
                <w:szCs w:val="12"/>
              </w:rPr>
              <w:t>...</w:t>
            </w:r>
          </w:p>
        </w:tc>
      </w:tr>
      <w:tr w:rsidR="004D7EB5" w:rsidRPr="00F53A9B" w14:paraId="5F6C9475" w14:textId="77777777" w:rsidTr="00D91F90">
        <w:trPr>
          <w:trHeight w:val="346"/>
        </w:trPr>
        <w:tc>
          <w:tcPr>
            <w:tcW w:w="11482" w:type="dxa"/>
            <w:gridSpan w:val="2"/>
            <w:shd w:val="clear" w:color="auto" w:fill="D9D9D9" w:themeFill="background1" w:themeFillShade="D9"/>
            <w:vAlign w:val="center"/>
          </w:tcPr>
          <w:p w14:paraId="6FF68581" w14:textId="1F13AD74" w:rsidR="004D7EB5" w:rsidRDefault="00531D4B" w:rsidP="004D7EB5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Dane do wyliczenia wielkości emisji</w:t>
            </w:r>
            <w:r w:rsidR="004D7EB5">
              <w:rPr>
                <w:rFonts w:ascii="Arial" w:hAnsi="Arial" w:cs="Arial"/>
                <w:b/>
                <w:sz w:val="12"/>
                <w:szCs w:val="12"/>
              </w:rPr>
              <w:t xml:space="preserve"> gazu:</w:t>
            </w:r>
          </w:p>
        </w:tc>
      </w:tr>
      <w:tr w:rsidR="004D7EB5" w:rsidRPr="00F53A9B" w14:paraId="3659326D" w14:textId="7944E9B9" w:rsidTr="00B654EB">
        <w:trPr>
          <w:trHeight w:val="7701"/>
        </w:trPr>
        <w:tc>
          <w:tcPr>
            <w:tcW w:w="11482" w:type="dxa"/>
            <w:gridSpan w:val="2"/>
            <w:tcBorders>
              <w:bottom w:val="single" w:sz="4" w:space="0" w:color="auto"/>
            </w:tcBorders>
            <w:vAlign w:val="center"/>
          </w:tcPr>
          <w:p w14:paraId="1DCE422B" w14:textId="77777777" w:rsidR="00864221" w:rsidRDefault="00864221" w:rsidP="004D7EB5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506758DA" w14:textId="14C0F03E" w:rsidR="00CC17FE" w:rsidRDefault="00E23193" w:rsidP="004D7EB5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>Rodz</w:t>
            </w:r>
            <w:r w:rsidR="00864221">
              <w:rPr>
                <w:rFonts w:ascii="Arial" w:hAnsi="Arial" w:cs="Arial"/>
                <w:b/>
                <w:noProof/>
                <w:sz w:val="12"/>
                <w:szCs w:val="12"/>
              </w:rPr>
              <w:t>a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>j prac: o</w:t>
            </w:r>
            <w:r w:rsidR="00CC17FE">
              <w:rPr>
                <w:rFonts w:ascii="Arial" w:hAnsi="Arial" w:cs="Arial"/>
                <w:b/>
                <w:noProof/>
                <w:sz w:val="12"/>
                <w:szCs w:val="12"/>
              </w:rPr>
              <w:t>próżnianie</w:t>
            </w:r>
            <w:r w:rsidR="00461417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rurociągu </w:t>
            </w:r>
            <w:r w:rsidR="0069273F">
              <w:rPr>
                <w:rFonts w:ascii="Arial" w:hAnsi="Arial" w:cs="Arial"/>
                <w:b/>
                <w:noProof/>
                <w:sz w:val="12"/>
                <w:szCs w:val="12"/>
              </w:rPr>
              <w:t>/</w:t>
            </w:r>
            <w:r w:rsidR="00461417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69273F">
              <w:rPr>
                <w:rFonts w:ascii="Arial" w:hAnsi="Arial" w:cs="Arial"/>
                <w:b/>
                <w:noProof/>
                <w:sz w:val="12"/>
                <w:szCs w:val="12"/>
              </w:rPr>
              <w:t>napełnianie</w:t>
            </w:r>
            <w:r w:rsidR="00461417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ruruciągu  </w:t>
            </w:r>
            <w:r w:rsidR="0069273F">
              <w:rPr>
                <w:rFonts w:ascii="Arial" w:hAnsi="Arial" w:cs="Arial"/>
                <w:b/>
                <w:noProof/>
                <w:sz w:val="12"/>
                <w:szCs w:val="12"/>
              </w:rPr>
              <w:t>/</w:t>
            </w:r>
            <w:r w:rsidR="00461417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69273F">
              <w:rPr>
                <w:rFonts w:ascii="Arial" w:hAnsi="Arial" w:cs="Arial"/>
                <w:b/>
                <w:noProof/>
                <w:sz w:val="12"/>
                <w:szCs w:val="12"/>
              </w:rPr>
              <w:t>spalanie gazu w pochodni</w:t>
            </w:r>
            <w:r w:rsidR="00D86F59">
              <w:rPr>
                <w:rFonts w:ascii="Arial" w:hAnsi="Arial" w:cs="Arial"/>
                <w:b/>
                <w:noProof/>
                <w:sz w:val="12"/>
                <w:szCs w:val="12"/>
              </w:rPr>
              <w:t>/ inne</w:t>
            </w:r>
            <w:r w:rsidR="008C4366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821F06">
              <w:rPr>
                <w:rFonts w:ascii="Arial" w:hAnsi="Arial" w:cs="Arial"/>
                <w:b/>
                <w:noProof/>
                <w:sz w:val="12"/>
                <w:szCs w:val="12"/>
              </w:rPr>
              <w:t>*</w:t>
            </w:r>
            <w:r w:rsidR="00D86F59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D86F59" w:rsidRPr="00D3185F">
              <w:rPr>
                <w:rFonts w:ascii="Arial" w:hAnsi="Arial" w:cs="Arial"/>
                <w:bCs/>
                <w:noProof/>
                <w:sz w:val="12"/>
                <w:szCs w:val="12"/>
              </w:rPr>
              <w:t>………………………………………………………</w:t>
            </w:r>
            <w:r w:rsidR="00596C56" w:rsidRPr="00D3185F">
              <w:rPr>
                <w:rFonts w:ascii="Arial" w:hAnsi="Arial" w:cs="Arial"/>
                <w:bCs/>
                <w:noProof/>
                <w:sz w:val="12"/>
                <w:szCs w:val="12"/>
              </w:rPr>
              <w:t>.</w:t>
            </w:r>
            <w:r w:rsidR="00D86F59" w:rsidRPr="00D3185F">
              <w:rPr>
                <w:rFonts w:ascii="Arial" w:hAnsi="Arial" w:cs="Arial"/>
                <w:bCs/>
                <w:noProof/>
                <w:sz w:val="12"/>
                <w:szCs w:val="12"/>
              </w:rPr>
              <w:t>…</w:t>
            </w:r>
            <w:r w:rsidR="00596C56" w:rsidRPr="00D3185F">
              <w:rPr>
                <w:rFonts w:ascii="Arial" w:hAnsi="Arial" w:cs="Arial"/>
                <w:bCs/>
                <w:noProof/>
                <w:sz w:val="12"/>
                <w:szCs w:val="12"/>
              </w:rPr>
              <w:t>……………..</w:t>
            </w:r>
            <w:r w:rsidR="005B68F0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  </w:t>
            </w:r>
            <w:r w:rsidR="005B68F0" w:rsidRPr="004933D0">
              <w:rPr>
                <w:rFonts w:ascii="Arial" w:hAnsi="Arial" w:cs="Arial"/>
                <w:b/>
                <w:noProof/>
                <w:sz w:val="12"/>
                <w:szCs w:val="12"/>
              </w:rPr>
              <w:t>Rodzaj gazu:  E / Lw / Ls / koksowniczy</w:t>
            </w:r>
            <w:r w:rsidR="00F02FA1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5B68F0">
              <w:rPr>
                <w:rFonts w:ascii="Arial" w:hAnsi="Arial" w:cs="Arial"/>
                <w:b/>
                <w:noProof/>
                <w:sz w:val="12"/>
                <w:szCs w:val="12"/>
              </w:rPr>
              <w:t>*</w:t>
            </w:r>
          </w:p>
          <w:p w14:paraId="4B17E1B8" w14:textId="77777777" w:rsidR="00C04DFD" w:rsidRDefault="00C04DFD" w:rsidP="004D7EB5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51E86478" w14:textId="35AFEBF9" w:rsidR="00455482" w:rsidRDefault="004933D0" w:rsidP="00700044">
            <w:pPr>
              <w:tabs>
                <w:tab w:val="left" w:pos="10660"/>
              </w:tabs>
              <w:ind w:right="862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>Rodzaj obiektu</w:t>
            </w:r>
            <w:r w:rsidR="000C2142">
              <w:rPr>
                <w:rFonts w:ascii="Arial" w:hAnsi="Arial" w:cs="Arial"/>
                <w:b/>
                <w:noProof/>
                <w:sz w:val="12"/>
                <w:szCs w:val="12"/>
              </w:rPr>
              <w:t>:</w:t>
            </w:r>
            <w:r w:rsidR="00C04DFD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 gazociąg / przył</w:t>
            </w:r>
            <w:r w:rsidR="005B68F0">
              <w:rPr>
                <w:rFonts w:ascii="Arial" w:hAnsi="Arial" w:cs="Arial"/>
                <w:b/>
                <w:noProof/>
                <w:sz w:val="12"/>
                <w:szCs w:val="12"/>
              </w:rPr>
              <w:t>ą</w:t>
            </w:r>
            <w:r w:rsidR="00C04DFD">
              <w:rPr>
                <w:rFonts w:ascii="Arial" w:hAnsi="Arial" w:cs="Arial"/>
                <w:b/>
                <w:noProof/>
                <w:sz w:val="12"/>
                <w:szCs w:val="12"/>
              </w:rPr>
              <w:t>cz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>e</w:t>
            </w:r>
            <w:r w:rsidR="00C04DFD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0C2142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/ punkt gazowy </w:t>
            </w:r>
            <w:r w:rsidR="00DD5688">
              <w:rPr>
                <w:rFonts w:ascii="Arial" w:hAnsi="Arial" w:cs="Arial"/>
                <w:b/>
                <w:noProof/>
                <w:sz w:val="12"/>
                <w:szCs w:val="12"/>
              </w:rPr>
              <w:t>/ Instalacja LNG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/ inne</w:t>
            </w:r>
            <w:r w:rsidR="005B68F0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* </w:t>
            </w:r>
            <w:r w:rsidRPr="00F02FA1">
              <w:rPr>
                <w:rFonts w:ascii="Arial" w:hAnsi="Arial" w:cs="Arial"/>
                <w:bCs/>
                <w:noProof/>
                <w:sz w:val="12"/>
                <w:szCs w:val="12"/>
              </w:rPr>
              <w:t>…………………………………………………..……….</w:t>
            </w:r>
            <w:r w:rsidR="00DD5688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</w:p>
          <w:p w14:paraId="125551A2" w14:textId="25FF19F2" w:rsidR="004933D0" w:rsidRDefault="00DD5688" w:rsidP="00700044">
            <w:pPr>
              <w:tabs>
                <w:tab w:val="left" w:pos="10660"/>
              </w:tabs>
              <w:ind w:right="862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 </w:t>
            </w:r>
          </w:p>
          <w:p w14:paraId="1B65A90C" w14:textId="49740612" w:rsidR="004933D0" w:rsidRPr="004933D0" w:rsidRDefault="005B68F0" w:rsidP="004933D0">
            <w:pPr>
              <w:tabs>
                <w:tab w:val="left" w:pos="10660"/>
              </w:tabs>
              <w:ind w:right="862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Ciśnienie obiektu:  </w:t>
            </w:r>
            <w:r w:rsidR="00DD5688">
              <w:rPr>
                <w:rFonts w:ascii="Arial" w:hAnsi="Arial" w:cs="Arial"/>
                <w:b/>
                <w:noProof/>
                <w:sz w:val="12"/>
                <w:szCs w:val="12"/>
              </w:rPr>
              <w:t>wysokie / podwyższne średnie / średnie / niskie ciśnienia*</w:t>
            </w:r>
            <w:r w:rsidR="004933D0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                     </w:t>
            </w:r>
          </w:p>
          <w:p w14:paraId="1DBDA920" w14:textId="77777777" w:rsidR="00C01511" w:rsidRDefault="00C01511" w:rsidP="00C01511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49F9135E" w14:textId="2C4366F1" w:rsidR="00EF123F" w:rsidRPr="00455482" w:rsidRDefault="00C01511" w:rsidP="00D726F5">
            <w:pPr>
              <w:pStyle w:val="Akapitzlist"/>
              <w:numPr>
                <w:ilvl w:val="0"/>
                <w:numId w:val="11"/>
              </w:numPr>
              <w:ind w:left="318" w:hanging="144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EC7A14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Dane dot. </w:t>
            </w:r>
            <w:r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>wielkości emisji / spalania</w:t>
            </w:r>
            <w:r w:rsidR="00690DC1">
              <w:rPr>
                <w:rFonts w:ascii="Arial" w:hAnsi="Arial" w:cs="Arial"/>
                <w:b/>
                <w:noProof/>
                <w:sz w:val="12"/>
                <w:szCs w:val="12"/>
              </w:rPr>
              <w:t>*</w:t>
            </w:r>
            <w:r w:rsidR="00AF4A34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(tabelę należy wypełnić w przypadku możliwości opomiarowania niżej wymienionych czynności)</w:t>
            </w:r>
            <w:r w:rsidR="00EC7A14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>:</w:t>
            </w:r>
          </w:p>
          <w:tbl>
            <w:tblPr>
              <w:tblStyle w:val="Tabela-Siatka"/>
              <w:tblW w:w="7927" w:type="dxa"/>
              <w:tblInd w:w="3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2"/>
              <w:gridCol w:w="2402"/>
              <w:gridCol w:w="993"/>
              <w:gridCol w:w="992"/>
              <w:gridCol w:w="992"/>
              <w:gridCol w:w="993"/>
              <w:gridCol w:w="1133"/>
            </w:tblGrid>
            <w:tr w:rsidR="00D03B4A" w14:paraId="73F8FE56" w14:textId="77777777" w:rsidTr="00D03B4A">
              <w:trPr>
                <w:trHeight w:val="847"/>
              </w:trPr>
              <w:tc>
                <w:tcPr>
                  <w:tcW w:w="42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DB56CE1" w14:textId="6500721C" w:rsidR="00D03B4A" w:rsidRPr="00007147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240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0A9C591" w14:textId="77777777" w:rsidR="00D03B4A" w:rsidRPr="00C5153D" w:rsidRDefault="00D03B4A" w:rsidP="00C5153D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5153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Czynność</w:t>
                  </w:r>
                </w:p>
                <w:p w14:paraId="39754198" w14:textId="619AE7BF" w:rsidR="00D03B4A" w:rsidRDefault="00D03B4A" w:rsidP="00C5153D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5153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[emisja/spalanie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]</w:t>
                  </w:r>
                </w:p>
                <w:p w14:paraId="6E9E9B57" w14:textId="492A6688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05C6C842" w14:textId="21FADF59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Data rozpoczęcia czynności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142EE5BE" w14:textId="3ED72665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Godzina rozpoczęcia czynności 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DDEB9A5" w14:textId="039943D4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Data zakończenia czynności</w:t>
                  </w: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0FC0D20C" w14:textId="44A01F00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Godzina zakończenia czynności </w:t>
                  </w:r>
                </w:p>
              </w:tc>
              <w:tc>
                <w:tcPr>
                  <w:tcW w:w="1133" w:type="dxa"/>
                  <w:tcBorders>
                    <w:top w:val="single" w:sz="12" w:space="0" w:color="auto"/>
                    <w:left w:val="single" w:sz="4" w:space="0" w:color="auto"/>
                    <w:right w:val="single" w:sz="12" w:space="0" w:color="auto"/>
                  </w:tcBorders>
                  <w:vAlign w:val="center"/>
                </w:tcPr>
                <w:p w14:paraId="095755D2" w14:textId="232C8194" w:rsidR="00D03B4A" w:rsidRDefault="00D03B4A" w:rsidP="00AE3637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Wielkość emisji/spalania gazu 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br/>
                  </w:r>
                  <w:r w:rsidRPr="00CE6D8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[Nm3]</w:t>
                  </w:r>
                </w:p>
                <w:p w14:paraId="3B0E6577" w14:textId="4BE2B9C7" w:rsidR="00D03B4A" w:rsidRDefault="00D03B4A" w:rsidP="00676EB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D03B4A" w14:paraId="0195553F" w14:textId="706E32C3" w:rsidTr="00D03B4A">
              <w:trPr>
                <w:trHeight w:val="259"/>
              </w:trPr>
              <w:tc>
                <w:tcPr>
                  <w:tcW w:w="422" w:type="dxa"/>
                  <w:tcBorders>
                    <w:top w:val="single" w:sz="12" w:space="0" w:color="auto"/>
                  </w:tcBorders>
                  <w:vAlign w:val="center"/>
                </w:tcPr>
                <w:p w14:paraId="56005486" w14:textId="2F818AB1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1.1</w:t>
                  </w:r>
                </w:p>
              </w:tc>
              <w:tc>
                <w:tcPr>
                  <w:tcW w:w="2402" w:type="dxa"/>
                  <w:tcBorders>
                    <w:top w:val="single" w:sz="12" w:space="0" w:color="auto"/>
                  </w:tcBorders>
                </w:tcPr>
                <w:p w14:paraId="6986EE51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</w:tcBorders>
                </w:tcPr>
                <w:p w14:paraId="36231448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14:paraId="642F5012" w14:textId="0C3EA285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14:paraId="0F3895E7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right w:val="single" w:sz="4" w:space="0" w:color="auto"/>
                  </w:tcBorders>
                </w:tcPr>
                <w:p w14:paraId="3CBA4681" w14:textId="4AB7FB82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12" w:space="0" w:color="auto"/>
                    <w:left w:val="single" w:sz="4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10D07F5D" w14:textId="7AE1E2AB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D03B4A" w14:paraId="03A083AD" w14:textId="2DDD0839" w:rsidTr="00B654EB">
              <w:trPr>
                <w:trHeight w:val="261"/>
              </w:trPr>
              <w:tc>
                <w:tcPr>
                  <w:tcW w:w="422" w:type="dxa"/>
                  <w:tcBorders>
                    <w:bottom w:val="single" w:sz="6" w:space="0" w:color="auto"/>
                  </w:tcBorders>
                  <w:vAlign w:val="center"/>
                </w:tcPr>
                <w:p w14:paraId="4CF8843A" w14:textId="0D3E02FF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1.2</w:t>
                  </w:r>
                </w:p>
              </w:tc>
              <w:tc>
                <w:tcPr>
                  <w:tcW w:w="2402" w:type="dxa"/>
                  <w:tcBorders>
                    <w:bottom w:val="single" w:sz="6" w:space="0" w:color="auto"/>
                  </w:tcBorders>
                </w:tcPr>
                <w:p w14:paraId="382B3227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6" w:space="0" w:color="auto"/>
                  </w:tcBorders>
                </w:tcPr>
                <w:p w14:paraId="46756863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6" w:space="0" w:color="auto"/>
                  </w:tcBorders>
                </w:tcPr>
                <w:p w14:paraId="0859E8E9" w14:textId="048B0541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6" w:space="0" w:color="auto"/>
                  </w:tcBorders>
                </w:tcPr>
                <w:p w14:paraId="65DA3D33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bottom w:val="single" w:sz="6" w:space="0" w:color="auto"/>
                    <w:right w:val="single" w:sz="4" w:space="0" w:color="auto"/>
                  </w:tcBorders>
                </w:tcPr>
                <w:p w14:paraId="27D57702" w14:textId="08DB7312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12" w:space="0" w:color="auto"/>
                  </w:tcBorders>
                </w:tcPr>
                <w:p w14:paraId="4B753E1D" w14:textId="0F04EBB3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D03B4A" w14:paraId="0176FB27" w14:textId="77777777" w:rsidTr="00B654EB">
              <w:trPr>
                <w:trHeight w:val="261"/>
              </w:trPr>
              <w:tc>
                <w:tcPr>
                  <w:tcW w:w="422" w:type="dxa"/>
                  <w:tcBorders>
                    <w:top w:val="single" w:sz="6" w:space="0" w:color="auto"/>
                    <w:bottom w:val="single" w:sz="12" w:space="0" w:color="auto"/>
                  </w:tcBorders>
                  <w:vAlign w:val="center"/>
                </w:tcPr>
                <w:p w14:paraId="06E4DB69" w14:textId="782ADB01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1.3</w:t>
                  </w:r>
                </w:p>
              </w:tc>
              <w:tc>
                <w:tcPr>
                  <w:tcW w:w="2402" w:type="dxa"/>
                  <w:tcBorders>
                    <w:top w:val="single" w:sz="6" w:space="0" w:color="auto"/>
                    <w:bottom w:val="single" w:sz="12" w:space="0" w:color="auto"/>
                  </w:tcBorders>
                </w:tcPr>
                <w:p w14:paraId="03CA4262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bottom w:val="single" w:sz="12" w:space="0" w:color="auto"/>
                  </w:tcBorders>
                </w:tcPr>
                <w:p w14:paraId="2B0ACA67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bottom w:val="single" w:sz="12" w:space="0" w:color="auto"/>
                  </w:tcBorders>
                </w:tcPr>
                <w:p w14:paraId="1412C08A" w14:textId="339C17A3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6" w:space="0" w:color="auto"/>
                    <w:bottom w:val="single" w:sz="12" w:space="0" w:color="auto"/>
                  </w:tcBorders>
                </w:tcPr>
                <w:p w14:paraId="16C33167" w14:textId="77777777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bottom w:val="single" w:sz="12" w:space="0" w:color="auto"/>
                    <w:right w:val="single" w:sz="4" w:space="0" w:color="auto"/>
                  </w:tcBorders>
                </w:tcPr>
                <w:p w14:paraId="08428909" w14:textId="006AA832" w:rsidR="00D03B4A" w:rsidRDefault="00D03B4A" w:rsidP="00676EB0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133" w:type="dxa"/>
                  <w:tcBorders>
                    <w:top w:val="single" w:sz="6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E354591" w14:textId="175C7BCE" w:rsidR="00D03B4A" w:rsidRDefault="00D03B4A" w:rsidP="00AF4A34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</w:tbl>
          <w:p w14:paraId="6F40A5EA" w14:textId="77777777" w:rsidR="00700044" w:rsidRDefault="00700044" w:rsidP="00700044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45F891DE" w14:textId="77777777" w:rsidR="00864221" w:rsidRDefault="00864221" w:rsidP="00864221">
            <w:pPr>
              <w:pStyle w:val="Akapitzlist"/>
              <w:ind w:left="318"/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0B2D628D" w14:textId="44B3EF85" w:rsidR="00AF4A34" w:rsidRDefault="00AF4A34" w:rsidP="00D726F5">
            <w:pPr>
              <w:pStyle w:val="Akapitzlist"/>
              <w:numPr>
                <w:ilvl w:val="0"/>
                <w:numId w:val="11"/>
              </w:numPr>
              <w:ind w:left="318" w:hanging="144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 w:rsidRPr="00D0680B">
              <w:rPr>
                <w:rFonts w:ascii="Arial" w:hAnsi="Arial" w:cs="Arial"/>
                <w:b/>
                <w:noProof/>
                <w:sz w:val="12"/>
                <w:szCs w:val="12"/>
              </w:rPr>
              <w:t>Dane do określenia wielkości emisji</w:t>
            </w:r>
            <w:r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/ spalania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* (tabelę należy wypełnić w przypadku braku możliwości opomiarowania niżej wymienionych czynności) </w:t>
            </w:r>
            <w:r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>:</w:t>
            </w:r>
          </w:p>
          <w:tbl>
            <w:tblPr>
              <w:tblStyle w:val="Tabela-Siatka"/>
              <w:tblW w:w="11184" w:type="dxa"/>
              <w:tblInd w:w="3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9"/>
              <w:gridCol w:w="866"/>
              <w:gridCol w:w="992"/>
              <w:gridCol w:w="992"/>
              <w:gridCol w:w="993"/>
              <w:gridCol w:w="992"/>
              <w:gridCol w:w="874"/>
              <w:gridCol w:w="537"/>
              <w:gridCol w:w="527"/>
              <w:gridCol w:w="527"/>
              <w:gridCol w:w="527"/>
              <w:gridCol w:w="552"/>
              <w:gridCol w:w="850"/>
              <w:gridCol w:w="706"/>
              <w:gridCol w:w="850"/>
            </w:tblGrid>
            <w:tr w:rsidR="00CC46FD" w14:paraId="3FED8EDE" w14:textId="77777777" w:rsidTr="00912398">
              <w:trPr>
                <w:trHeight w:val="439"/>
              </w:trPr>
              <w:tc>
                <w:tcPr>
                  <w:tcW w:w="399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B36C529" w14:textId="77777777" w:rsidR="000315E6" w:rsidRPr="00007147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866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7F36B14C" w14:textId="77777777" w:rsidR="000315E6" w:rsidRPr="00C5153D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5153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Czynność</w:t>
                  </w:r>
                </w:p>
                <w:p w14:paraId="57C2A998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5153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[emisja/</w:t>
                  </w:r>
                </w:p>
                <w:p w14:paraId="703CB71A" w14:textId="1C8F9DBF" w:rsidR="000315E6" w:rsidRDefault="00E23193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s</w:t>
                  </w:r>
                  <w:r w:rsidR="000315E6" w:rsidRPr="00C5153D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palanie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]</w:t>
                  </w:r>
                </w:p>
                <w:p w14:paraId="64496272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4D5DBDC0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Data rozpoczęcia czynności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20454119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Godzina rozpoczęcia czynności 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BDF2776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Data zakończenia czynności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12" w:space="0" w:color="auto"/>
                    <w:right w:val="single" w:sz="2" w:space="0" w:color="auto"/>
                  </w:tcBorders>
                  <w:vAlign w:val="center"/>
                </w:tcPr>
                <w:p w14:paraId="5AF9A95D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Godzina zakończenia czynności </w:t>
                  </w:r>
                </w:p>
              </w:tc>
              <w:tc>
                <w:tcPr>
                  <w:tcW w:w="874" w:type="dxa"/>
                  <w:vMerge w:val="restart"/>
                  <w:tcBorders>
                    <w:top w:val="single" w:sz="12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CE774E" w14:textId="77777777" w:rsidR="000315E6" w:rsidRPr="00D74CC7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D74CC7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Element</w:t>
                  </w:r>
                </w:p>
                <w:p w14:paraId="5461C7BD" w14:textId="2A04CDEA" w:rsidR="00B2069B" w:rsidRDefault="00B2069B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s</w:t>
                  </w:r>
                  <w:r w:rsidR="000315E6" w:rsidRPr="00D74CC7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ieci</w:t>
                  </w:r>
                </w:p>
                <w:p w14:paraId="235616DC" w14:textId="2CDDCF2D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D74CC7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 gazowej</w:t>
                  </w:r>
                </w:p>
              </w:tc>
              <w:tc>
                <w:tcPr>
                  <w:tcW w:w="2670" w:type="dxa"/>
                  <w:gridSpan w:val="5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5E2C7" w14:textId="1D0FF1D9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B44255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Materiał rurociągu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12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B3C471E" w14:textId="77777777" w:rsidR="000315E6" w:rsidRPr="00B44255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Średnica</w:t>
                  </w:r>
                </w:p>
                <w:p w14:paraId="12811BF3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1C7121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DN/dn </w:t>
                  </w:r>
                </w:p>
                <w:p w14:paraId="3899ECF2" w14:textId="7E19E8C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455482">
                    <w:rPr>
                      <w:rFonts w:ascii="Arial" w:hAnsi="Arial" w:cs="Arial"/>
                      <w:bCs/>
                      <w:noProof/>
                      <w:sz w:val="12"/>
                      <w:szCs w:val="12"/>
                    </w:rPr>
                    <w:t>[mm]</w:t>
                  </w:r>
                </w:p>
              </w:tc>
              <w:tc>
                <w:tcPr>
                  <w:tcW w:w="706" w:type="dxa"/>
                  <w:vMerge w:val="restart"/>
                  <w:tcBorders>
                    <w:top w:val="single" w:sz="12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0144F49F" w14:textId="77777777" w:rsidR="000315E6" w:rsidRPr="00B44255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Długość</w:t>
                  </w:r>
                </w:p>
                <w:p w14:paraId="0423D51D" w14:textId="4D692EE9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455482">
                    <w:rPr>
                      <w:rFonts w:ascii="Arial" w:hAnsi="Arial" w:cs="Arial"/>
                      <w:bCs/>
                      <w:noProof/>
                      <w:sz w:val="12"/>
                      <w:szCs w:val="12"/>
                    </w:rPr>
                    <w:t>[mb]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12" w:space="0" w:color="auto"/>
                    <w:left w:val="single" w:sz="4" w:space="0" w:color="auto"/>
                    <w:bottom w:val="single" w:sz="6" w:space="0" w:color="auto"/>
                  </w:tcBorders>
                  <w:vAlign w:val="center"/>
                </w:tcPr>
                <w:p w14:paraId="24F82678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Wartość ciśnienia roboczego</w:t>
                  </w:r>
                </w:p>
                <w:p w14:paraId="30120F9C" w14:textId="5EE883D0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455482">
                    <w:rPr>
                      <w:rFonts w:ascii="Arial" w:hAnsi="Arial" w:cs="Arial"/>
                      <w:bCs/>
                      <w:noProof/>
                      <w:sz w:val="12"/>
                      <w:szCs w:val="12"/>
                    </w:rPr>
                    <w:t>[kPa]</w:t>
                  </w:r>
                </w:p>
              </w:tc>
            </w:tr>
            <w:tr w:rsidR="00CC46FD" w14:paraId="7B6E5B46" w14:textId="77777777" w:rsidTr="00912398">
              <w:trPr>
                <w:trHeight w:val="438"/>
              </w:trPr>
              <w:tc>
                <w:tcPr>
                  <w:tcW w:w="399" w:type="dxa"/>
                  <w:vMerge/>
                  <w:vAlign w:val="center"/>
                </w:tcPr>
                <w:p w14:paraId="1FE56B63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66" w:type="dxa"/>
                  <w:vMerge/>
                  <w:vAlign w:val="center"/>
                </w:tcPr>
                <w:p w14:paraId="3F556BE3" w14:textId="77777777" w:rsidR="000315E6" w:rsidRPr="00C5153D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14:paraId="0FF50192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14:paraId="4549F722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14:paraId="419ABCED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right w:val="single" w:sz="2" w:space="0" w:color="auto"/>
                  </w:tcBorders>
                  <w:vAlign w:val="center"/>
                </w:tcPr>
                <w:p w14:paraId="684EA750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74" w:type="dxa"/>
                  <w:vMerge/>
                  <w:tcBorders>
                    <w:top w:val="single" w:sz="4" w:space="0" w:color="auto"/>
                    <w:left w:val="single" w:sz="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2C759263" w14:textId="77777777" w:rsidR="000315E6" w:rsidRPr="00D74CC7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01567130" w14:textId="6A94C735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Stal</w:t>
                  </w:r>
                </w:p>
              </w:tc>
              <w:tc>
                <w:tcPr>
                  <w:tcW w:w="527" w:type="dxa"/>
                  <w:tcBorders>
                    <w:top w:val="single" w:sz="6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5B197E7E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PE SDR</w:t>
                  </w:r>
                </w:p>
                <w:p w14:paraId="6C40E027" w14:textId="48B4CC96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11</w:t>
                  </w:r>
                </w:p>
              </w:tc>
              <w:tc>
                <w:tcPr>
                  <w:tcW w:w="527" w:type="dxa"/>
                  <w:tcBorders>
                    <w:top w:val="single" w:sz="6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39AD4DE3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86590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PE SDR</w:t>
                  </w:r>
                </w:p>
                <w:p w14:paraId="0FE42E56" w14:textId="213998F2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86590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7</w:t>
                  </w:r>
                </w:p>
              </w:tc>
              <w:tc>
                <w:tcPr>
                  <w:tcW w:w="527" w:type="dxa"/>
                  <w:tcBorders>
                    <w:top w:val="single" w:sz="6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3ADB3ED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86590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PE SDR</w:t>
                  </w:r>
                </w:p>
                <w:p w14:paraId="3FD24321" w14:textId="12B3B830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C86590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1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7,6</w:t>
                  </w:r>
                </w:p>
              </w:tc>
              <w:tc>
                <w:tcPr>
                  <w:tcW w:w="552" w:type="dxa"/>
                  <w:tcBorders>
                    <w:top w:val="single" w:sz="6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6BA07C5E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PA </w:t>
                  </w:r>
                </w:p>
                <w:p w14:paraId="357DB024" w14:textId="06D02068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531D4B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SDR </w:t>
                  </w: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25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1DB1631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7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3CEF29B9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6" w:space="0" w:color="auto"/>
                    <w:left w:val="single" w:sz="4" w:space="0" w:color="auto"/>
                  </w:tcBorders>
                  <w:vAlign w:val="center"/>
                </w:tcPr>
                <w:p w14:paraId="3E206278" w14:textId="77777777" w:rsidR="000315E6" w:rsidRDefault="000315E6" w:rsidP="001F1ED2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CC46FD" w14:paraId="401C8443" w14:textId="77777777" w:rsidTr="00912398">
              <w:trPr>
                <w:trHeight w:val="259"/>
              </w:trPr>
              <w:tc>
                <w:tcPr>
                  <w:tcW w:w="399" w:type="dxa"/>
                  <w:tcBorders>
                    <w:top w:val="single" w:sz="12" w:space="0" w:color="auto"/>
                  </w:tcBorders>
                  <w:vAlign w:val="center"/>
                </w:tcPr>
                <w:p w14:paraId="7CD0E520" w14:textId="56B4AB6B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2.1</w:t>
                  </w:r>
                </w:p>
              </w:tc>
              <w:tc>
                <w:tcPr>
                  <w:tcW w:w="866" w:type="dxa"/>
                  <w:tcBorders>
                    <w:top w:val="single" w:sz="12" w:space="0" w:color="auto"/>
                  </w:tcBorders>
                </w:tcPr>
                <w:p w14:paraId="74F2EE37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14:paraId="53CEEAB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</w:tcBorders>
                </w:tcPr>
                <w:p w14:paraId="440F9412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</w:tcBorders>
                </w:tcPr>
                <w:p w14:paraId="24B060B7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right w:val="single" w:sz="2" w:space="0" w:color="auto"/>
                  </w:tcBorders>
                </w:tcPr>
                <w:p w14:paraId="1D7B0EB8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74" w:type="dxa"/>
                  <w:tcBorders>
                    <w:top w:val="single" w:sz="12" w:space="0" w:color="auto"/>
                    <w:left w:val="single" w:sz="2" w:space="0" w:color="auto"/>
                  </w:tcBorders>
                  <w:vAlign w:val="center"/>
                </w:tcPr>
                <w:p w14:paraId="6759E1B2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37" w:type="dxa"/>
                  <w:tcBorders>
                    <w:top w:val="single" w:sz="12" w:space="0" w:color="auto"/>
                  </w:tcBorders>
                  <w:vAlign w:val="center"/>
                </w:tcPr>
                <w:p w14:paraId="7E345B54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12" w:space="0" w:color="auto"/>
                  </w:tcBorders>
                  <w:vAlign w:val="center"/>
                </w:tcPr>
                <w:p w14:paraId="39A0946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12" w:space="0" w:color="auto"/>
                  </w:tcBorders>
                  <w:vAlign w:val="center"/>
                </w:tcPr>
                <w:p w14:paraId="606A5363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tcBorders>
                    <w:top w:val="single" w:sz="12" w:space="0" w:color="auto"/>
                  </w:tcBorders>
                  <w:vAlign w:val="center"/>
                </w:tcPr>
                <w:p w14:paraId="6A0DF59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52" w:type="dxa"/>
                  <w:tcBorders>
                    <w:top w:val="single" w:sz="12" w:space="0" w:color="auto"/>
                  </w:tcBorders>
                  <w:vAlign w:val="center"/>
                </w:tcPr>
                <w:p w14:paraId="3493D95B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</w:tcBorders>
                  <w:vAlign w:val="center"/>
                </w:tcPr>
                <w:p w14:paraId="27064BAE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706" w:type="dxa"/>
                  <w:tcBorders>
                    <w:top w:val="single" w:sz="12" w:space="0" w:color="auto"/>
                  </w:tcBorders>
                  <w:vAlign w:val="center"/>
                </w:tcPr>
                <w:p w14:paraId="379220F6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</w:tcBorders>
                  <w:vAlign w:val="center"/>
                </w:tcPr>
                <w:p w14:paraId="7C075388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CC46FD" w14:paraId="0A7D74B3" w14:textId="77777777" w:rsidTr="00912398">
              <w:trPr>
                <w:trHeight w:val="261"/>
              </w:trPr>
              <w:tc>
                <w:tcPr>
                  <w:tcW w:w="399" w:type="dxa"/>
                  <w:vAlign w:val="center"/>
                </w:tcPr>
                <w:p w14:paraId="210AE1EC" w14:textId="71C6FC3F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2.2</w:t>
                  </w:r>
                </w:p>
              </w:tc>
              <w:tc>
                <w:tcPr>
                  <w:tcW w:w="866" w:type="dxa"/>
                </w:tcPr>
                <w:p w14:paraId="3989DD92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</w:tcPr>
                <w:p w14:paraId="76F21EDB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</w:tcPr>
                <w:p w14:paraId="4196AC5F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</w:tcPr>
                <w:p w14:paraId="4C5F993E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right w:val="single" w:sz="2" w:space="0" w:color="auto"/>
                  </w:tcBorders>
                </w:tcPr>
                <w:p w14:paraId="0A86CC7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74" w:type="dxa"/>
                  <w:tcBorders>
                    <w:left w:val="single" w:sz="2" w:space="0" w:color="auto"/>
                  </w:tcBorders>
                  <w:vAlign w:val="center"/>
                </w:tcPr>
                <w:p w14:paraId="05FC3A04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37" w:type="dxa"/>
                  <w:vAlign w:val="center"/>
                </w:tcPr>
                <w:p w14:paraId="384A661F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193C95B8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4448813F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2C9319B7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52" w:type="dxa"/>
                  <w:vAlign w:val="center"/>
                </w:tcPr>
                <w:p w14:paraId="224E546E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209B65C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706" w:type="dxa"/>
                  <w:vAlign w:val="center"/>
                </w:tcPr>
                <w:p w14:paraId="39A5BC51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2636418D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CC46FD" w14:paraId="46A562ED" w14:textId="77777777" w:rsidTr="00912398">
              <w:trPr>
                <w:trHeight w:val="261"/>
              </w:trPr>
              <w:tc>
                <w:tcPr>
                  <w:tcW w:w="399" w:type="dxa"/>
                  <w:vAlign w:val="center"/>
                </w:tcPr>
                <w:p w14:paraId="09F2AC88" w14:textId="201962EE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2.3</w:t>
                  </w:r>
                </w:p>
              </w:tc>
              <w:tc>
                <w:tcPr>
                  <w:tcW w:w="866" w:type="dxa"/>
                </w:tcPr>
                <w:p w14:paraId="3DD1850B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</w:tcPr>
                <w:p w14:paraId="0A7ECD9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</w:tcPr>
                <w:p w14:paraId="3DA21FFA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3" w:type="dxa"/>
                </w:tcPr>
                <w:p w14:paraId="0FB198E8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12" w:space="0" w:color="auto"/>
                    <w:right w:val="single" w:sz="2" w:space="0" w:color="auto"/>
                  </w:tcBorders>
                </w:tcPr>
                <w:p w14:paraId="2B43C304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74" w:type="dxa"/>
                  <w:tcBorders>
                    <w:left w:val="single" w:sz="2" w:space="0" w:color="auto"/>
                  </w:tcBorders>
                  <w:vAlign w:val="center"/>
                </w:tcPr>
                <w:p w14:paraId="672A1418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37" w:type="dxa"/>
                  <w:vAlign w:val="center"/>
                </w:tcPr>
                <w:p w14:paraId="5451BE80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5F060FE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069D4E91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27" w:type="dxa"/>
                  <w:vAlign w:val="center"/>
                </w:tcPr>
                <w:p w14:paraId="5BDBB9E3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552" w:type="dxa"/>
                  <w:vAlign w:val="center"/>
                </w:tcPr>
                <w:p w14:paraId="17770F8F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D9CAF79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706" w:type="dxa"/>
                  <w:vAlign w:val="center"/>
                </w:tcPr>
                <w:p w14:paraId="0F049C96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3EF7E1FC" w14:textId="77777777" w:rsidR="000315E6" w:rsidRDefault="000315E6" w:rsidP="001F1ED2">
                  <w:pP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</w:tbl>
          <w:p w14:paraId="7A83F1FE" w14:textId="77777777" w:rsidR="00AF4A34" w:rsidRPr="00CE6CDF" w:rsidRDefault="00AF4A34" w:rsidP="00CE6CDF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74C21522" w14:textId="77777777" w:rsidR="00864221" w:rsidRDefault="00864221" w:rsidP="00864221">
            <w:pPr>
              <w:pStyle w:val="Akapitzlist"/>
              <w:ind w:left="318"/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65904096" w14:textId="6C00C63D" w:rsidR="00700044" w:rsidRDefault="00EC7A14" w:rsidP="00D726F5">
            <w:pPr>
              <w:pStyle w:val="Akapitzlist"/>
              <w:numPr>
                <w:ilvl w:val="0"/>
                <w:numId w:val="11"/>
              </w:numPr>
              <w:ind w:left="318" w:hanging="144"/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Dane </w:t>
            </w:r>
            <w:r w:rsidR="00AD6EFD">
              <w:rPr>
                <w:rFonts w:ascii="Arial" w:hAnsi="Arial" w:cs="Arial"/>
                <w:b/>
                <w:noProof/>
                <w:sz w:val="12"/>
                <w:szCs w:val="12"/>
              </w:rPr>
              <w:t>szczegółowe</w:t>
            </w:r>
            <w:r w:rsidR="00CE6CDF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AD6EFD">
              <w:rPr>
                <w:rFonts w:ascii="Arial" w:hAnsi="Arial" w:cs="Arial"/>
                <w:b/>
                <w:noProof/>
                <w:sz w:val="12"/>
                <w:szCs w:val="12"/>
              </w:rPr>
              <w:t>ur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>ządzeń</w:t>
            </w:r>
            <w:r w:rsidR="00F8015A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użytych do </w:t>
            </w:r>
            <w:r w:rsidR="00F8015A" w:rsidRPr="00F8015A"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spalania </w:t>
            </w:r>
            <w:r w:rsidR="00F8015A">
              <w:rPr>
                <w:rFonts w:ascii="Arial" w:hAnsi="Arial" w:cs="Arial"/>
                <w:b/>
                <w:noProof/>
                <w:sz w:val="12"/>
                <w:szCs w:val="12"/>
              </w:rPr>
              <w:t>gazu</w:t>
            </w: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</w:t>
            </w:r>
            <w:r w:rsidR="00700044" w:rsidRPr="00455482">
              <w:rPr>
                <w:rFonts w:ascii="Arial" w:hAnsi="Arial" w:cs="Arial"/>
                <w:b/>
                <w:noProof/>
                <w:sz w:val="12"/>
                <w:szCs w:val="12"/>
              </w:rPr>
              <w:t>:</w:t>
            </w:r>
          </w:p>
          <w:p w14:paraId="6A97BC36" w14:textId="77777777" w:rsidR="00864221" w:rsidRPr="00864221" w:rsidRDefault="00864221" w:rsidP="009617B7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  <w:p w14:paraId="4BB95259" w14:textId="78F11263" w:rsidR="00700044" w:rsidRDefault="004933D0" w:rsidP="00700044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  <w:r>
              <w:rPr>
                <w:rFonts w:ascii="Arial" w:hAnsi="Arial" w:cs="Arial"/>
                <w:b/>
                <w:noProof/>
                <w:sz w:val="12"/>
                <w:szCs w:val="12"/>
              </w:rPr>
              <w:t xml:space="preserve">          </w:t>
            </w:r>
          </w:p>
          <w:tbl>
            <w:tblPr>
              <w:tblStyle w:val="Tabela-Siatka"/>
              <w:tblpPr w:leftFromText="141" w:rightFromText="141" w:vertAnchor="text" w:horzAnchor="page" w:tblpX="95" w:tblpY="-350"/>
              <w:tblOverlap w:val="never"/>
              <w:tblW w:w="11184" w:type="dxa"/>
              <w:tblLayout w:type="fixed"/>
              <w:tblLook w:val="04A0" w:firstRow="1" w:lastRow="0" w:firstColumn="1" w:lastColumn="0" w:noHBand="0" w:noVBand="1"/>
            </w:tblPr>
            <w:tblGrid>
              <w:gridCol w:w="722"/>
              <w:gridCol w:w="3390"/>
              <w:gridCol w:w="1768"/>
              <w:gridCol w:w="1768"/>
              <w:gridCol w:w="1768"/>
              <w:gridCol w:w="1768"/>
            </w:tblGrid>
            <w:tr w:rsidR="00353EED" w14:paraId="5EF9DB4C" w14:textId="77777777" w:rsidTr="00353EED">
              <w:trPr>
                <w:trHeight w:val="418"/>
              </w:trPr>
              <w:tc>
                <w:tcPr>
                  <w:tcW w:w="69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49C31545" w14:textId="2394100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Lp.</w:t>
                  </w:r>
                </w:p>
              </w:tc>
              <w:tc>
                <w:tcPr>
                  <w:tcW w:w="3260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2AB5653A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Nazwa urządzenia zastosowanego </w:t>
                  </w:r>
                </w:p>
                <w:p w14:paraId="36943758" w14:textId="5B1E3E55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do spalania gazu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1F8FBAC8" w14:textId="524D89F3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Producent</w:t>
                  </w:r>
                  <w:r w:rsidRPr="00010CB9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44827433" w14:textId="12254B11" w:rsidR="00353EED" w:rsidRPr="00BD12B5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M</w:t>
                  </w:r>
                  <w:r w:rsidRPr="00BD12B5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odel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2" w:space="0" w:color="auto"/>
                  </w:tcBorders>
                  <w:vAlign w:val="center"/>
                </w:tcPr>
                <w:p w14:paraId="5BB0976D" w14:textId="0E81CA16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 w:rsidRPr="00BD12B5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Typ</w:t>
                  </w: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20AE14B4" w14:textId="4E18583B" w:rsidR="00353EED" w:rsidRPr="00455482" w:rsidRDefault="00353EED" w:rsidP="00F02FA1">
                  <w:pPr>
                    <w:jc w:val="center"/>
                    <w:rPr>
                      <w:rFonts w:ascii="Arial" w:hAnsi="Arial" w:cs="Arial"/>
                      <w:bCs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N</w:t>
                  </w:r>
                  <w:r w:rsidRPr="00BD12B5"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r fabryczny</w:t>
                  </w:r>
                </w:p>
              </w:tc>
            </w:tr>
            <w:tr w:rsidR="00353EED" w14:paraId="502E2D5D" w14:textId="77777777" w:rsidTr="00353EED">
              <w:trPr>
                <w:trHeight w:val="268"/>
              </w:trPr>
              <w:tc>
                <w:tcPr>
                  <w:tcW w:w="694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015CAC74" w14:textId="03FA8A27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  <w:t>Ad.1.1</w:t>
                  </w:r>
                </w:p>
              </w:tc>
              <w:tc>
                <w:tcPr>
                  <w:tcW w:w="3260" w:type="dxa"/>
                  <w:tcBorders>
                    <w:top w:val="single" w:sz="12" w:space="0" w:color="auto"/>
                  </w:tcBorders>
                  <w:vAlign w:val="center"/>
                </w:tcPr>
                <w:p w14:paraId="796E19D4" w14:textId="5C13DEF1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</w:tcBorders>
                  <w:vAlign w:val="center"/>
                </w:tcPr>
                <w:p w14:paraId="66B125C3" w14:textId="77777777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</w:tcBorders>
                  <w:vAlign w:val="center"/>
                </w:tcPr>
                <w:p w14:paraId="3DDE4C3C" w14:textId="77777777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</w:tcBorders>
                  <w:vAlign w:val="center"/>
                </w:tcPr>
                <w:p w14:paraId="141F7344" w14:textId="77777777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1595A689" w14:textId="091B6BAC" w:rsidR="00353EED" w:rsidRDefault="00353EED" w:rsidP="00F02FA1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353EED" w14:paraId="54F9AF3D" w14:textId="77777777" w:rsidTr="00353EED">
              <w:trPr>
                <w:trHeight w:val="268"/>
              </w:trPr>
              <w:tc>
                <w:tcPr>
                  <w:tcW w:w="694" w:type="dxa"/>
                  <w:tcBorders>
                    <w:left w:val="single" w:sz="12" w:space="0" w:color="auto"/>
                  </w:tcBorders>
                </w:tcPr>
                <w:p w14:paraId="3EA4186A" w14:textId="288195D9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3260" w:type="dxa"/>
                  <w:vAlign w:val="center"/>
                </w:tcPr>
                <w:p w14:paraId="3323F49D" w14:textId="5B509D01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19633550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5F70487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0758D3B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right w:val="single" w:sz="12" w:space="0" w:color="auto"/>
                  </w:tcBorders>
                  <w:vAlign w:val="center"/>
                </w:tcPr>
                <w:p w14:paraId="7EBDDDFA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  <w:tr w:rsidR="00353EED" w14:paraId="0B70B1C0" w14:textId="77777777" w:rsidTr="00353EED">
              <w:trPr>
                <w:trHeight w:val="268"/>
              </w:trPr>
              <w:tc>
                <w:tcPr>
                  <w:tcW w:w="694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74C4EEB8" w14:textId="1CD69180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12" w:space="0" w:color="auto"/>
                  </w:tcBorders>
                  <w:vAlign w:val="center"/>
                </w:tcPr>
                <w:p w14:paraId="431CA6A2" w14:textId="384972C6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</w:tcBorders>
                  <w:vAlign w:val="center"/>
                </w:tcPr>
                <w:p w14:paraId="2D14269A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</w:tcBorders>
                  <w:vAlign w:val="center"/>
                </w:tcPr>
                <w:p w14:paraId="6A7F889D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</w:tcBorders>
                  <w:vAlign w:val="center"/>
                </w:tcPr>
                <w:p w14:paraId="39A8D84F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370DA3A" w14:textId="77777777" w:rsidR="00353EED" w:rsidRDefault="00353EED" w:rsidP="005B68F0">
                  <w:pPr>
                    <w:jc w:val="center"/>
                    <w:rPr>
                      <w:rFonts w:ascii="Arial" w:hAnsi="Arial" w:cs="Arial"/>
                      <w:b/>
                      <w:noProof/>
                      <w:sz w:val="12"/>
                      <w:szCs w:val="12"/>
                    </w:rPr>
                  </w:pPr>
                </w:p>
              </w:tc>
            </w:tr>
          </w:tbl>
          <w:p w14:paraId="63C7654D" w14:textId="30CF5F6B" w:rsidR="0069273F" w:rsidRPr="00F53A9B" w:rsidRDefault="0069273F" w:rsidP="0058496D">
            <w:pPr>
              <w:rPr>
                <w:rFonts w:ascii="Arial" w:hAnsi="Arial" w:cs="Arial"/>
                <w:noProof/>
                <w:sz w:val="12"/>
                <w:szCs w:val="12"/>
              </w:rPr>
            </w:pPr>
          </w:p>
        </w:tc>
      </w:tr>
      <w:tr w:rsidR="000D292C" w:rsidRPr="00F53A9B" w14:paraId="1EF07C65" w14:textId="77777777" w:rsidTr="00D91F90">
        <w:trPr>
          <w:trHeight w:val="611"/>
        </w:trPr>
        <w:tc>
          <w:tcPr>
            <w:tcW w:w="11482" w:type="dxa"/>
            <w:gridSpan w:val="2"/>
          </w:tcPr>
          <w:p w14:paraId="789D1C3B" w14:textId="50524424" w:rsidR="000D292C" w:rsidRDefault="000D292C" w:rsidP="004D7EB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56B1C3F3" w14:textId="77777777" w:rsidR="005B68F0" w:rsidRDefault="005B68F0" w:rsidP="004D7EB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D7F1ACD" w14:textId="77777777" w:rsidR="0030371B" w:rsidRDefault="0030371B" w:rsidP="004D7EB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00E66E0B" w14:textId="1A305CD5" w:rsidR="000D292C" w:rsidRDefault="000D292C" w:rsidP="004D7EB5">
            <w:pPr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 xml:space="preserve">Podpis </w:t>
            </w:r>
            <w:r w:rsidR="004A6A69">
              <w:rPr>
                <w:rFonts w:ascii="Arial" w:hAnsi="Arial" w:cs="Arial"/>
                <w:b/>
                <w:sz w:val="12"/>
                <w:szCs w:val="12"/>
              </w:rPr>
              <w:t>O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dpowiedzialnego: </w:t>
            </w:r>
            <w:r w:rsidRPr="00F02FA1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……………………………………………………………………………</w:t>
            </w:r>
            <w:r w:rsidR="00713EBD">
              <w:rPr>
                <w:rFonts w:ascii="Arial" w:hAnsi="Arial" w:cs="Arial"/>
                <w:bCs/>
                <w:sz w:val="12"/>
                <w:szCs w:val="12"/>
              </w:rPr>
              <w:t xml:space="preserve">                            </w:t>
            </w:r>
          </w:p>
          <w:p w14:paraId="53DFF2D9" w14:textId="6E3B5778" w:rsidR="00713EBD" w:rsidRDefault="00713EBD" w:rsidP="00713EBD">
            <w:pPr>
              <w:ind w:firstLine="2448"/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2"/>
                <w:szCs w:val="12"/>
              </w:rPr>
              <w:t>(data i czytelny podpis)</w:t>
            </w:r>
          </w:p>
          <w:p w14:paraId="4F342807" w14:textId="58A43C03" w:rsidR="005B68F0" w:rsidRDefault="005B68F0" w:rsidP="004D7EB5">
            <w:pPr>
              <w:rPr>
                <w:rFonts w:ascii="Arial" w:hAnsi="Arial" w:cs="Arial"/>
                <w:b/>
                <w:noProof/>
                <w:sz w:val="12"/>
                <w:szCs w:val="12"/>
              </w:rPr>
            </w:pPr>
          </w:p>
        </w:tc>
      </w:tr>
      <w:tr w:rsidR="00713EBD" w:rsidRPr="00F53A9B" w14:paraId="53751E42" w14:textId="77777777" w:rsidTr="00977D99">
        <w:trPr>
          <w:trHeight w:val="396"/>
        </w:trPr>
        <w:tc>
          <w:tcPr>
            <w:tcW w:w="11482" w:type="dxa"/>
            <w:gridSpan w:val="2"/>
            <w:tcBorders>
              <w:bottom w:val="single" w:sz="4" w:space="0" w:color="auto"/>
            </w:tcBorders>
          </w:tcPr>
          <w:p w14:paraId="04D1C1AB" w14:textId="77777777" w:rsidR="00713EBD" w:rsidRDefault="00713EBD" w:rsidP="004D7EB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14:paraId="7AD38B08" w14:textId="77777777" w:rsidR="00FC6860" w:rsidRDefault="00FC6860" w:rsidP="007F5B96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5B609D6B" w14:textId="77777777" w:rsidR="00FC6860" w:rsidRDefault="00FC6860" w:rsidP="007F5B96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239A42C1" w14:textId="77777777" w:rsidR="009617B7" w:rsidRDefault="009617B7" w:rsidP="007F5B96">
            <w:pPr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30E45AA6" w14:textId="37ED3F18" w:rsidR="007F5B96" w:rsidRDefault="00977D99" w:rsidP="007F5B96">
            <w:pPr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2"/>
                <w:szCs w:val="12"/>
              </w:rPr>
              <w:t>Nr w rejestrze prac planowych</w:t>
            </w:r>
            <w:r w:rsidR="00447CC4">
              <w:rPr>
                <w:rFonts w:ascii="Arial" w:hAnsi="Arial" w:cs="Arial"/>
                <w:bCs/>
                <w:sz w:val="12"/>
                <w:szCs w:val="12"/>
              </w:rPr>
              <w:t>/zdarzeń*</w:t>
            </w:r>
            <w:r w:rsidR="00447CC4" w:rsidRPr="00447CC4">
              <w:rPr>
                <w:rFonts w:ascii="Arial" w:hAnsi="Arial" w:cs="Arial"/>
                <w:bCs/>
                <w:sz w:val="12"/>
                <w:szCs w:val="12"/>
                <w:vertAlign w:val="superscript"/>
              </w:rPr>
              <w:t>/</w:t>
            </w:r>
            <w:r w:rsidR="003A55B5">
              <w:rPr>
                <w:rFonts w:ascii="Arial" w:hAnsi="Arial" w:cs="Arial"/>
                <w:bCs/>
                <w:sz w:val="12"/>
                <w:szCs w:val="12"/>
              </w:rPr>
              <w:t>**</w:t>
            </w:r>
            <w:r>
              <w:rPr>
                <w:rFonts w:ascii="Arial" w:hAnsi="Arial" w:cs="Arial"/>
                <w:bCs/>
                <w:sz w:val="12"/>
                <w:szCs w:val="12"/>
              </w:rPr>
              <w:t xml:space="preserve">  ………………………………………………………</w:t>
            </w:r>
            <w:r w:rsidR="007F5B96" w:rsidRPr="00F02FA1">
              <w:rPr>
                <w:rFonts w:ascii="Arial" w:hAnsi="Arial" w:cs="Arial"/>
                <w:bCs/>
                <w:sz w:val="12"/>
                <w:szCs w:val="12"/>
              </w:rPr>
              <w:t>………</w:t>
            </w:r>
            <w:r w:rsidR="007F5B96">
              <w:rPr>
                <w:rFonts w:ascii="Arial" w:hAnsi="Arial" w:cs="Arial"/>
                <w:bCs/>
                <w:sz w:val="12"/>
                <w:szCs w:val="12"/>
              </w:rPr>
              <w:t xml:space="preserve">                                                            </w:t>
            </w:r>
            <w:r w:rsidR="007F5B96" w:rsidRPr="00F02FA1">
              <w:rPr>
                <w:rFonts w:ascii="Arial" w:hAnsi="Arial" w:cs="Arial"/>
                <w:bCs/>
                <w:sz w:val="12"/>
                <w:szCs w:val="12"/>
              </w:rPr>
              <w:t>…………………………………………………………………</w:t>
            </w:r>
            <w:r w:rsidR="007F5B96">
              <w:rPr>
                <w:rFonts w:ascii="Arial" w:hAnsi="Arial" w:cs="Arial"/>
                <w:bCs/>
                <w:sz w:val="12"/>
                <w:szCs w:val="12"/>
              </w:rPr>
              <w:t>…….</w:t>
            </w:r>
            <w:r w:rsidR="007F5B96" w:rsidRPr="00F02FA1">
              <w:rPr>
                <w:rFonts w:ascii="Arial" w:hAnsi="Arial" w:cs="Arial"/>
                <w:bCs/>
                <w:sz w:val="12"/>
                <w:szCs w:val="12"/>
              </w:rPr>
              <w:t>…</w:t>
            </w:r>
            <w:r w:rsidR="007F5B96">
              <w:rPr>
                <w:rFonts w:ascii="Arial" w:hAnsi="Arial" w:cs="Arial"/>
                <w:bCs/>
                <w:sz w:val="12"/>
                <w:szCs w:val="12"/>
              </w:rPr>
              <w:t xml:space="preserve">                            </w:t>
            </w:r>
          </w:p>
          <w:p w14:paraId="43766B52" w14:textId="3CE018C1" w:rsidR="007F5B96" w:rsidRDefault="007F5B96" w:rsidP="007F5B96">
            <w:pPr>
              <w:ind w:firstLine="2448"/>
              <w:rPr>
                <w:rFonts w:ascii="Arial" w:hAnsi="Arial" w:cs="Arial"/>
                <w:bCs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2"/>
                <w:szCs w:val="12"/>
              </w:rPr>
              <w:t xml:space="preserve">                                                                                                                               </w:t>
            </w:r>
            <w:r w:rsidR="00447CC4">
              <w:rPr>
                <w:rFonts w:ascii="Arial" w:hAnsi="Arial" w:cs="Arial"/>
                <w:bCs/>
                <w:sz w:val="12"/>
                <w:szCs w:val="12"/>
              </w:rPr>
              <w:t xml:space="preserve">                  </w:t>
            </w:r>
            <w:r>
              <w:rPr>
                <w:rFonts w:ascii="Arial" w:hAnsi="Arial" w:cs="Arial"/>
                <w:bCs/>
                <w:sz w:val="12"/>
                <w:szCs w:val="12"/>
              </w:rPr>
              <w:t>(data i czytelny podpis osoby wprowadzającej dane do rejestru)</w:t>
            </w:r>
          </w:p>
          <w:p w14:paraId="52F9C7DC" w14:textId="30FFFA89" w:rsidR="00977D99" w:rsidRDefault="00977D99" w:rsidP="004D7EB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6D7BE5B5" w14:textId="77777777" w:rsidR="00977D99" w:rsidRDefault="00977D99" w:rsidP="00FF1085">
      <w:pPr>
        <w:rPr>
          <w:rFonts w:ascii="Arial" w:hAnsi="Arial" w:cs="Arial"/>
          <w:sz w:val="12"/>
          <w:szCs w:val="12"/>
        </w:rPr>
      </w:pPr>
    </w:p>
    <w:p w14:paraId="0CFA59B4" w14:textId="4151782B" w:rsidR="00436F5E" w:rsidRPr="00455482" w:rsidRDefault="00FF1085" w:rsidP="00B974B0">
      <w:pPr>
        <w:ind w:hanging="851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</w:t>
      </w:r>
      <w:r w:rsidR="00436F5E" w:rsidRPr="00455482">
        <w:rPr>
          <w:rFonts w:ascii="Arial" w:hAnsi="Arial" w:cs="Arial"/>
          <w:sz w:val="12"/>
          <w:szCs w:val="12"/>
        </w:rPr>
        <w:t>niepotrzebne skreślić</w:t>
      </w:r>
    </w:p>
    <w:p w14:paraId="12C36B1D" w14:textId="7F196D6C" w:rsidR="003A55B5" w:rsidRPr="00E77A98" w:rsidRDefault="003A55B5" w:rsidP="00B974B0">
      <w:pPr>
        <w:ind w:hanging="851"/>
        <w:rPr>
          <w:rFonts w:ascii="Arial" w:hAnsi="Arial" w:cs="Arial"/>
          <w:sz w:val="12"/>
          <w:szCs w:val="12"/>
        </w:rPr>
      </w:pPr>
      <w:r w:rsidRPr="00E77A98">
        <w:rPr>
          <w:rFonts w:ascii="Arial" w:hAnsi="Arial" w:cs="Arial"/>
          <w:sz w:val="12"/>
          <w:szCs w:val="12"/>
        </w:rPr>
        <w:t xml:space="preserve">**wypełnia Pracownik PSG </w:t>
      </w:r>
      <w:r w:rsidR="00F476CF" w:rsidRPr="00E77A98">
        <w:rPr>
          <w:rFonts w:ascii="Arial" w:hAnsi="Arial" w:cs="Arial"/>
          <w:sz w:val="12"/>
          <w:szCs w:val="12"/>
        </w:rPr>
        <w:t>wprowadzający dane do rejestru</w:t>
      </w:r>
    </w:p>
    <w:sectPr w:rsidR="003A55B5" w:rsidRPr="00E77A98" w:rsidSect="00D91F9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70" w:right="1417" w:bottom="1417" w:left="1417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AA16" w14:textId="77777777" w:rsidR="00F70F70" w:rsidRDefault="00F70F70" w:rsidP="00204141">
      <w:r>
        <w:separator/>
      </w:r>
    </w:p>
  </w:endnote>
  <w:endnote w:type="continuationSeparator" w:id="0">
    <w:p w14:paraId="27188F47" w14:textId="77777777" w:rsidR="00F70F70" w:rsidRDefault="00F70F70" w:rsidP="0020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8BF37" w14:textId="77777777" w:rsidR="00D40053" w:rsidRDefault="00D400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0264" w14:textId="275C5E86" w:rsidR="009C16FF" w:rsidRPr="00574872" w:rsidRDefault="009C16FF" w:rsidP="007C5050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C340272" wp14:editId="0C340273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718A3" id="Łącznik prostoliniowy 6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Wydani</w:t>
    </w:r>
    <w:r w:rsidR="002E48F2">
      <w:rPr>
        <w:rFonts w:ascii="Arial" w:hAnsi="Arial" w:cs="Arial"/>
        <w:color w:val="262626" w:themeColor="text1" w:themeTint="D9"/>
        <w:sz w:val="20"/>
        <w:szCs w:val="20"/>
      </w:rPr>
      <w:t>e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553454">
      <w:rPr>
        <w:rFonts w:ascii="Arial" w:hAnsi="Arial" w:cs="Arial"/>
        <w:color w:val="262626" w:themeColor="text1" w:themeTint="D9"/>
        <w:sz w:val="20"/>
        <w:szCs w:val="20"/>
      </w:rPr>
      <w:t>4</w:t>
    </w:r>
    <w:r w:rsidR="00D40053">
      <w:rPr>
        <w:rFonts w:ascii="Arial" w:hAnsi="Arial" w:cs="Arial"/>
        <w:color w:val="262626" w:themeColor="text1" w:themeTint="D9"/>
        <w:sz w:val="20"/>
        <w:szCs w:val="20"/>
      </w:rPr>
      <w:t>.</w:t>
    </w:r>
    <w:r w:rsidR="00AE295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FF29E8">
      <w:rPr>
        <w:rFonts w:ascii="Arial" w:hAnsi="Arial" w:cs="Arial"/>
        <w:color w:val="262626" w:themeColor="text1" w:themeTint="D9"/>
        <w:sz w:val="20"/>
        <w:szCs w:val="20"/>
      </w:rPr>
      <w:t>z dnia</w:t>
    </w:r>
    <w:r w:rsidR="00D71034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D40053">
      <w:rPr>
        <w:rFonts w:ascii="Arial" w:hAnsi="Arial" w:cs="Arial"/>
        <w:color w:val="262626" w:themeColor="text1" w:themeTint="D9"/>
        <w:sz w:val="20"/>
        <w:szCs w:val="20"/>
      </w:rPr>
      <w:t>27 grudnia</w:t>
    </w:r>
    <w:r w:rsidR="00AE295B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>
      <w:rPr>
        <w:rFonts w:ascii="Arial" w:hAnsi="Arial" w:cs="Arial"/>
        <w:color w:val="262626" w:themeColor="text1" w:themeTint="D9"/>
        <w:sz w:val="20"/>
        <w:szCs w:val="20"/>
      </w:rPr>
      <w:t>20</w:t>
    </w:r>
    <w:r w:rsidR="005C6D60">
      <w:rPr>
        <w:rFonts w:ascii="Arial" w:hAnsi="Arial" w:cs="Arial"/>
        <w:color w:val="262626" w:themeColor="text1" w:themeTint="D9"/>
        <w:sz w:val="20"/>
        <w:szCs w:val="20"/>
      </w:rPr>
      <w:t>2</w:t>
    </w:r>
    <w:r w:rsidR="00AE295B">
      <w:rPr>
        <w:rFonts w:ascii="Arial" w:hAnsi="Arial" w:cs="Arial"/>
        <w:color w:val="262626" w:themeColor="text1" w:themeTint="D9"/>
        <w:sz w:val="20"/>
        <w:szCs w:val="20"/>
      </w:rPr>
      <w:t>4</w:t>
    </w:r>
    <w:r>
      <w:rPr>
        <w:rFonts w:ascii="Arial" w:hAnsi="Arial" w:cs="Arial"/>
        <w:color w:val="262626" w:themeColor="text1" w:themeTint="D9"/>
        <w:sz w:val="20"/>
        <w:szCs w:val="20"/>
      </w:rPr>
      <w:t xml:space="preserve"> r</w:t>
    </w:r>
    <w:r w:rsidR="00D40053">
      <w:rPr>
        <w:rFonts w:ascii="Arial" w:hAnsi="Arial" w:cs="Arial"/>
        <w:color w:val="262626" w:themeColor="text1" w:themeTint="D9"/>
        <w:sz w:val="20"/>
        <w:szCs w:val="20"/>
      </w:rPr>
      <w:t>oku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F29E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FF29E8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0C340265" w14:textId="77777777" w:rsidR="009C16FF" w:rsidRDefault="009C16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4026E" w14:textId="77777777" w:rsidR="009C16FF" w:rsidRPr="00574872" w:rsidRDefault="009C16FF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340278" wp14:editId="0C340279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725CB8" id="Łącznik prostoliniowy 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" strokecolor="#ff6309">
              <o:lock v:ext="edit" shapetype="f"/>
            </v:line>
          </w:pict>
        </mc:Fallback>
      </mc:AlternateContent>
    </w:r>
    <w:r w:rsidRPr="00574872">
      <w:rPr>
        <w:rFonts w:ascii="Arial" w:hAnsi="Arial" w:cs="Arial"/>
        <w:sz w:val="20"/>
        <w:szCs w:val="20"/>
      </w:rPr>
      <w:t>PSG sp. z o.o</w:t>
    </w:r>
    <w:r>
      <w:rPr>
        <w:rFonts w:ascii="Arial" w:hAnsi="Arial" w:cs="Arial"/>
        <w:sz w:val="20"/>
        <w:szCs w:val="20"/>
      </w:rPr>
      <w:t>.</w:t>
    </w:r>
    <w:r w:rsidRPr="00574872">
      <w:rPr>
        <w:rFonts w:ascii="Arial" w:hAnsi="Arial" w:cs="Arial"/>
        <w:sz w:val="20"/>
        <w:szCs w:val="20"/>
      </w:rPr>
      <w:t>/Oddział w …</w:t>
    </w:r>
    <w:r w:rsidRPr="00574872">
      <w:rPr>
        <w:rFonts w:ascii="Arial" w:hAnsi="Arial" w:cs="Arial"/>
        <w:sz w:val="20"/>
        <w:szCs w:val="20"/>
      </w:rPr>
      <w:tab/>
      <w:t xml:space="preserve"> Wydanie</w:t>
    </w:r>
    <w:r>
      <w:rPr>
        <w:rFonts w:ascii="Arial" w:hAnsi="Arial" w:cs="Arial"/>
        <w:sz w:val="20"/>
        <w:szCs w:val="20"/>
      </w:rPr>
      <w:t xml:space="preserve"> xx </w:t>
    </w:r>
    <w:r w:rsidRPr="00574872">
      <w:rPr>
        <w:rFonts w:ascii="Arial" w:hAnsi="Arial" w:cs="Arial"/>
        <w:sz w:val="20"/>
        <w:szCs w:val="20"/>
      </w:rPr>
      <w:t>z dnia</w:t>
    </w:r>
    <w:r>
      <w:rPr>
        <w:rFonts w:ascii="Arial" w:hAnsi="Arial" w:cs="Arial"/>
        <w:sz w:val="20"/>
        <w:szCs w:val="20"/>
      </w:rPr>
      <w:t xml:space="preserve"> dz.mm.rok</w:t>
    </w:r>
    <w:r w:rsidRPr="00574872">
      <w:rPr>
        <w:rFonts w:ascii="Arial" w:hAnsi="Arial" w:cs="Arial"/>
        <w:sz w:val="20"/>
        <w:szCs w:val="20"/>
      </w:rPr>
      <w:tab/>
      <w:t xml:space="preserve">Strona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PAGE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  <w:r w:rsidRPr="00574872">
      <w:rPr>
        <w:rFonts w:ascii="Arial" w:hAnsi="Arial" w:cs="Arial"/>
        <w:sz w:val="20"/>
        <w:szCs w:val="20"/>
      </w:rPr>
      <w:t xml:space="preserve"> z </w:t>
    </w:r>
    <w:r w:rsidRPr="00574872">
      <w:rPr>
        <w:rFonts w:ascii="Arial" w:hAnsi="Arial" w:cs="Arial"/>
        <w:b/>
        <w:bCs/>
        <w:sz w:val="20"/>
        <w:szCs w:val="20"/>
      </w:rPr>
      <w:fldChar w:fldCharType="begin"/>
    </w:r>
    <w:r w:rsidRPr="00574872">
      <w:rPr>
        <w:rFonts w:ascii="Arial" w:hAnsi="Arial" w:cs="Arial"/>
        <w:b/>
        <w:bCs/>
        <w:sz w:val="20"/>
        <w:szCs w:val="20"/>
      </w:rPr>
      <w:instrText>NUMPAGES</w:instrText>
    </w:r>
    <w:r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23494A">
      <w:rPr>
        <w:rFonts w:ascii="Arial" w:hAnsi="Arial" w:cs="Arial"/>
        <w:b/>
        <w:bCs/>
        <w:noProof/>
        <w:sz w:val="20"/>
        <w:szCs w:val="20"/>
      </w:rPr>
      <w:t>1</w:t>
    </w:r>
    <w:r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0C34026F" w14:textId="77777777" w:rsidR="009C16FF" w:rsidRDefault="009C16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39A21" w14:textId="77777777" w:rsidR="00F70F70" w:rsidRDefault="00F70F70" w:rsidP="00204141">
      <w:r>
        <w:separator/>
      </w:r>
    </w:p>
  </w:footnote>
  <w:footnote w:type="continuationSeparator" w:id="0">
    <w:p w14:paraId="7C98F0FF" w14:textId="77777777" w:rsidR="00F70F70" w:rsidRDefault="00F70F70" w:rsidP="0020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99148" w14:textId="77777777" w:rsidR="00D40053" w:rsidRDefault="00D400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48" w:type="dxa"/>
      <w:tblInd w:w="-714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6057"/>
      <w:gridCol w:w="2268"/>
    </w:tblGrid>
    <w:tr w:rsidR="009C16FF" w:rsidRPr="007C5050" w14:paraId="0C340262" w14:textId="77777777" w:rsidTr="00F25404">
      <w:trPr>
        <w:cantSplit/>
        <w:trHeight w:val="1125"/>
      </w:trPr>
      <w:tc>
        <w:tcPr>
          <w:tcW w:w="2023" w:type="dxa"/>
          <w:vAlign w:val="center"/>
        </w:tcPr>
        <w:p w14:paraId="0C34025B" w14:textId="0E846694" w:rsidR="009C16FF" w:rsidRPr="007C5050" w:rsidRDefault="009C16FF" w:rsidP="007C505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</w:rPr>
            <w:drawing>
              <wp:inline distT="0" distB="0" distL="0" distR="0" wp14:anchorId="0C340270" wp14:editId="0C340271">
                <wp:extent cx="1065043" cy="337727"/>
                <wp:effectExtent l="0" t="0" r="0" b="0"/>
                <wp:docPr id="2088037597" name="Obraz 2088037597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57" w:type="dxa"/>
          <w:vAlign w:val="center"/>
        </w:tcPr>
        <w:p w14:paraId="0979F60C" w14:textId="122A48EE" w:rsidR="00767BF7" w:rsidRPr="00D40053" w:rsidRDefault="00C1062E" w:rsidP="00AE295B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Z</w:t>
          </w:r>
          <w:r w:rsidR="009C16FF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ałącznik nr </w:t>
          </w:r>
          <w:r w:rsidR="00767BF7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11 </w:t>
          </w:r>
        </w:p>
        <w:p w14:paraId="0C34025F" w14:textId="3CE99303" w:rsidR="009C16FF" w:rsidRPr="00102AAE" w:rsidRDefault="009C16FF" w:rsidP="00767BF7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do </w:t>
          </w:r>
          <w:r w:rsidR="00C95180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Zasad </w:t>
          </w:r>
          <w:r w:rsidR="00767BF7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organizacji, wykonywania</w:t>
          </w:r>
          <w:r w:rsidR="00767BF7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br/>
            <w:t>i dokumentowania prac gazoniebezpiecznych</w:t>
          </w:r>
          <w:r w:rsidR="00763561" w:rsidRPr="00D40053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 w PSG</w:t>
          </w:r>
        </w:p>
      </w:tc>
      <w:tc>
        <w:tcPr>
          <w:tcW w:w="2268" w:type="dxa"/>
        </w:tcPr>
        <w:p w14:paraId="0C340260" w14:textId="77777777" w:rsidR="009C16FF" w:rsidRPr="007C5050" w:rsidRDefault="009C16FF" w:rsidP="00102AAE">
          <w:pPr>
            <w:tabs>
              <w:tab w:val="center" w:pos="4536"/>
              <w:tab w:val="right" w:pos="9072"/>
            </w:tabs>
            <w:rPr>
              <w:rFonts w:ascii="Arial" w:hAnsi="Arial" w:cs="Arial"/>
              <w:sz w:val="18"/>
              <w:szCs w:val="18"/>
            </w:rPr>
          </w:pPr>
        </w:p>
        <w:p w14:paraId="0C340261" w14:textId="148566B4" w:rsidR="009C16FF" w:rsidRPr="007C5050" w:rsidRDefault="009C16FF" w:rsidP="002E48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D40053">
            <w:rPr>
              <w:rFonts w:ascii="Arial" w:hAnsi="Arial" w:cs="Arial"/>
              <w:b/>
              <w:sz w:val="18"/>
              <w:szCs w:val="18"/>
            </w:rPr>
            <w:t>ZMS.0</w:t>
          </w:r>
          <w:r w:rsidR="00D40053" w:rsidRPr="00D40053">
            <w:rPr>
              <w:rFonts w:ascii="Arial" w:hAnsi="Arial" w:cs="Arial"/>
              <w:b/>
              <w:sz w:val="18"/>
              <w:szCs w:val="18"/>
            </w:rPr>
            <w:t>3</w:t>
          </w:r>
          <w:r w:rsidRPr="00D40053">
            <w:rPr>
              <w:rFonts w:ascii="Arial" w:hAnsi="Arial" w:cs="Arial"/>
              <w:b/>
              <w:sz w:val="18"/>
              <w:szCs w:val="18"/>
            </w:rPr>
            <w:t>/</w:t>
          </w:r>
          <w:r w:rsidR="00D40053" w:rsidRPr="00D40053">
            <w:rPr>
              <w:rFonts w:ascii="Arial" w:hAnsi="Arial" w:cs="Arial"/>
              <w:b/>
              <w:sz w:val="18"/>
              <w:szCs w:val="18"/>
            </w:rPr>
            <w:t>116</w:t>
          </w:r>
          <w:r w:rsidRPr="00D40053">
            <w:rPr>
              <w:rFonts w:ascii="Arial" w:hAnsi="Arial" w:cs="Arial"/>
              <w:b/>
              <w:sz w:val="18"/>
              <w:szCs w:val="18"/>
            </w:rPr>
            <w:t>/20</w:t>
          </w:r>
          <w:r w:rsidR="005C6D60" w:rsidRPr="00D40053">
            <w:rPr>
              <w:rFonts w:ascii="Arial" w:hAnsi="Arial" w:cs="Arial"/>
              <w:b/>
              <w:sz w:val="18"/>
              <w:szCs w:val="18"/>
            </w:rPr>
            <w:t>2</w:t>
          </w:r>
          <w:r w:rsidR="00AE295B" w:rsidRPr="00D40053">
            <w:rPr>
              <w:rFonts w:ascii="Arial" w:hAnsi="Arial" w:cs="Arial"/>
              <w:b/>
              <w:sz w:val="18"/>
              <w:szCs w:val="18"/>
            </w:rPr>
            <w:t>4</w:t>
          </w:r>
          <w:r w:rsidRPr="00D40053">
            <w:rPr>
              <w:rFonts w:ascii="Arial" w:hAnsi="Arial" w:cs="Arial"/>
              <w:b/>
              <w:sz w:val="18"/>
              <w:szCs w:val="18"/>
            </w:rPr>
            <w:t>/1/1</w:t>
          </w:r>
          <w:r w:rsidR="00D40053" w:rsidRPr="00D40053">
            <w:rPr>
              <w:rFonts w:ascii="Arial" w:hAnsi="Arial" w:cs="Arial"/>
              <w:b/>
              <w:sz w:val="18"/>
              <w:szCs w:val="18"/>
            </w:rPr>
            <w:t>1</w:t>
          </w:r>
        </w:p>
      </w:tc>
    </w:tr>
  </w:tbl>
  <w:p w14:paraId="0C340263" w14:textId="77777777" w:rsidR="009C16FF" w:rsidRDefault="009C16FF" w:rsidP="004F7C20">
    <w:pPr>
      <w:pStyle w:val="Stopka"/>
      <w:spacing w:line="360" w:lineRule="auto"/>
      <w:ind w:left="-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9C16FF" w:rsidRPr="007C5050" w14:paraId="0C34026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0C340266" w14:textId="77777777" w:rsidR="009C16FF" w:rsidRPr="007C5050" w:rsidRDefault="009C16FF" w:rsidP="009C16FF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7C5050">
            <w:rPr>
              <w:noProof/>
            </w:rPr>
            <w:drawing>
              <wp:inline distT="0" distB="0" distL="0" distR="0" wp14:anchorId="0C340274" wp14:editId="0C340275">
                <wp:extent cx="1065043" cy="337727"/>
                <wp:effectExtent l="0" t="0" r="0" b="0"/>
                <wp:docPr id="1563355193" name="Obraz 156335519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C340267" w14:textId="77777777" w:rsidR="009C16FF" w:rsidRPr="002E707D" w:rsidRDefault="009C16FF" w:rsidP="009C16F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0C340268" w14:textId="77777777" w:rsidR="009C16FF" w:rsidRPr="002E707D" w:rsidRDefault="009C16FF" w:rsidP="009C16FF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0C340269" w14:textId="77777777" w:rsidR="009C16FF" w:rsidRPr="007C5050" w:rsidRDefault="009C16FF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do instrukcji …….</w:t>
          </w:r>
        </w:p>
      </w:tc>
      <w:tc>
        <w:tcPr>
          <w:tcW w:w="1842" w:type="dxa"/>
        </w:tcPr>
        <w:p w14:paraId="0C34026A" w14:textId="77777777" w:rsidR="009C16FF" w:rsidRPr="007C5050" w:rsidRDefault="009C16FF" w:rsidP="009C16F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  <w:p w14:paraId="0C34026B" w14:textId="77777777" w:rsidR="009C16FF" w:rsidRPr="007C5050" w:rsidRDefault="009C16FF" w:rsidP="009C16FF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2E707D">
            <w:rPr>
              <w:rFonts w:ascii="Arial" w:hAnsi="Arial" w:cs="Arial"/>
              <w:b/>
              <w:sz w:val="18"/>
              <w:szCs w:val="18"/>
            </w:rPr>
            <w:t>nr zarządzenia/rok/ nr instrukcji/ nr załącznika</w:t>
          </w:r>
        </w:p>
      </w:tc>
    </w:tr>
  </w:tbl>
  <w:p w14:paraId="0C34026D" w14:textId="77777777" w:rsidR="009C16FF" w:rsidRDefault="009C16FF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0C340276" wp14:editId="0C340277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9D55EC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1B87"/>
    <w:multiLevelType w:val="hybridMultilevel"/>
    <w:tmpl w:val="1D825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3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4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703452EF"/>
    <w:multiLevelType w:val="hybridMultilevel"/>
    <w:tmpl w:val="BC00C43E"/>
    <w:lvl w:ilvl="0" w:tplc="732CFD6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9F5386"/>
    <w:multiLevelType w:val="hybridMultilevel"/>
    <w:tmpl w:val="757450EE"/>
    <w:lvl w:ilvl="0" w:tplc="1870EC28">
      <w:numFmt w:val="bullet"/>
      <w:lvlText w:val=""/>
      <w:lvlJc w:val="left"/>
      <w:pPr>
        <w:ind w:left="39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 w16cid:durableId="803811749">
    <w:abstractNumId w:val="7"/>
  </w:num>
  <w:num w:numId="2" w16cid:durableId="1069811327">
    <w:abstractNumId w:val="2"/>
  </w:num>
  <w:num w:numId="3" w16cid:durableId="1422217567">
    <w:abstractNumId w:val="3"/>
  </w:num>
  <w:num w:numId="4" w16cid:durableId="617106075">
    <w:abstractNumId w:val="1"/>
  </w:num>
  <w:num w:numId="5" w16cid:durableId="855388654">
    <w:abstractNumId w:val="6"/>
  </w:num>
  <w:num w:numId="6" w16cid:durableId="534586255">
    <w:abstractNumId w:val="9"/>
  </w:num>
  <w:num w:numId="7" w16cid:durableId="1158693490">
    <w:abstractNumId w:val="4"/>
  </w:num>
  <w:num w:numId="8" w16cid:durableId="1370646704">
    <w:abstractNumId w:val="5"/>
  </w:num>
  <w:num w:numId="9" w16cid:durableId="1921139156">
    <w:abstractNumId w:val="8"/>
  </w:num>
  <w:num w:numId="10" w16cid:durableId="3289090">
    <w:abstractNumId w:val="10"/>
  </w:num>
  <w:num w:numId="11" w16cid:durableId="958953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07147"/>
    <w:rsid w:val="00010CB9"/>
    <w:rsid w:val="0001174B"/>
    <w:rsid w:val="00023BE3"/>
    <w:rsid w:val="000253CB"/>
    <w:rsid w:val="00026D81"/>
    <w:rsid w:val="000315E6"/>
    <w:rsid w:val="00037D26"/>
    <w:rsid w:val="00040134"/>
    <w:rsid w:val="00044A4D"/>
    <w:rsid w:val="000517F5"/>
    <w:rsid w:val="000536C6"/>
    <w:rsid w:val="00053CE0"/>
    <w:rsid w:val="00056B94"/>
    <w:rsid w:val="00061D49"/>
    <w:rsid w:val="00062F9D"/>
    <w:rsid w:val="00066F7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2142"/>
    <w:rsid w:val="000C45C8"/>
    <w:rsid w:val="000D292C"/>
    <w:rsid w:val="000E3990"/>
    <w:rsid w:val="000E50D4"/>
    <w:rsid w:val="000E6701"/>
    <w:rsid w:val="000F67C3"/>
    <w:rsid w:val="00102AAE"/>
    <w:rsid w:val="00107967"/>
    <w:rsid w:val="00115C47"/>
    <w:rsid w:val="00120E84"/>
    <w:rsid w:val="001218F7"/>
    <w:rsid w:val="00127DEB"/>
    <w:rsid w:val="00153106"/>
    <w:rsid w:val="00154AE6"/>
    <w:rsid w:val="001567CF"/>
    <w:rsid w:val="00170810"/>
    <w:rsid w:val="00185B5F"/>
    <w:rsid w:val="00190FE1"/>
    <w:rsid w:val="00197030"/>
    <w:rsid w:val="001976F1"/>
    <w:rsid w:val="001A04A4"/>
    <w:rsid w:val="001A2828"/>
    <w:rsid w:val="001A2A00"/>
    <w:rsid w:val="001A43E9"/>
    <w:rsid w:val="001A596F"/>
    <w:rsid w:val="001B790D"/>
    <w:rsid w:val="001C7121"/>
    <w:rsid w:val="001D24AC"/>
    <w:rsid w:val="001D36A7"/>
    <w:rsid w:val="001D6279"/>
    <w:rsid w:val="001F1ED2"/>
    <w:rsid w:val="001F6D43"/>
    <w:rsid w:val="0020223E"/>
    <w:rsid w:val="00203870"/>
    <w:rsid w:val="00203D09"/>
    <w:rsid w:val="00204141"/>
    <w:rsid w:val="00205474"/>
    <w:rsid w:val="002107B4"/>
    <w:rsid w:val="0023494A"/>
    <w:rsid w:val="00240AF7"/>
    <w:rsid w:val="00245FEF"/>
    <w:rsid w:val="002463DB"/>
    <w:rsid w:val="002537D8"/>
    <w:rsid w:val="00256039"/>
    <w:rsid w:val="00267FDA"/>
    <w:rsid w:val="00270FF7"/>
    <w:rsid w:val="00280965"/>
    <w:rsid w:val="00281FCB"/>
    <w:rsid w:val="0028310D"/>
    <w:rsid w:val="002919DE"/>
    <w:rsid w:val="00292314"/>
    <w:rsid w:val="002A3271"/>
    <w:rsid w:val="002B1807"/>
    <w:rsid w:val="002B5430"/>
    <w:rsid w:val="002D75B0"/>
    <w:rsid w:val="002D78A5"/>
    <w:rsid w:val="002E48F2"/>
    <w:rsid w:val="002E707D"/>
    <w:rsid w:val="0030262E"/>
    <w:rsid w:val="0030371B"/>
    <w:rsid w:val="00304612"/>
    <w:rsid w:val="00305C3F"/>
    <w:rsid w:val="00305FF3"/>
    <w:rsid w:val="003060F9"/>
    <w:rsid w:val="003126B2"/>
    <w:rsid w:val="00321452"/>
    <w:rsid w:val="00323D95"/>
    <w:rsid w:val="0033137D"/>
    <w:rsid w:val="003324D9"/>
    <w:rsid w:val="003466DB"/>
    <w:rsid w:val="00346D87"/>
    <w:rsid w:val="003502DA"/>
    <w:rsid w:val="003508F1"/>
    <w:rsid w:val="003511A7"/>
    <w:rsid w:val="00351FFC"/>
    <w:rsid w:val="00353EED"/>
    <w:rsid w:val="00360988"/>
    <w:rsid w:val="00364B94"/>
    <w:rsid w:val="00374CFF"/>
    <w:rsid w:val="00390AE5"/>
    <w:rsid w:val="00391B8E"/>
    <w:rsid w:val="003930F1"/>
    <w:rsid w:val="003A1613"/>
    <w:rsid w:val="003A422D"/>
    <w:rsid w:val="003A55B5"/>
    <w:rsid w:val="003A676A"/>
    <w:rsid w:val="003A7765"/>
    <w:rsid w:val="003C0F49"/>
    <w:rsid w:val="003D054A"/>
    <w:rsid w:val="003E52C8"/>
    <w:rsid w:val="003E7011"/>
    <w:rsid w:val="003F6A5B"/>
    <w:rsid w:val="00405F8C"/>
    <w:rsid w:val="0042356C"/>
    <w:rsid w:val="004268C1"/>
    <w:rsid w:val="0042795E"/>
    <w:rsid w:val="004327A3"/>
    <w:rsid w:val="004327E3"/>
    <w:rsid w:val="00436F5E"/>
    <w:rsid w:val="004429C3"/>
    <w:rsid w:val="00447CC4"/>
    <w:rsid w:val="00455482"/>
    <w:rsid w:val="00461417"/>
    <w:rsid w:val="00471B7F"/>
    <w:rsid w:val="00486489"/>
    <w:rsid w:val="00492F7A"/>
    <w:rsid w:val="004933D0"/>
    <w:rsid w:val="00495EDF"/>
    <w:rsid w:val="004A673F"/>
    <w:rsid w:val="004A6A69"/>
    <w:rsid w:val="004B773B"/>
    <w:rsid w:val="004C02BF"/>
    <w:rsid w:val="004C35A3"/>
    <w:rsid w:val="004C6B41"/>
    <w:rsid w:val="004D2FB7"/>
    <w:rsid w:val="004D7EB5"/>
    <w:rsid w:val="004E7841"/>
    <w:rsid w:val="004F7C20"/>
    <w:rsid w:val="0051278A"/>
    <w:rsid w:val="005224C5"/>
    <w:rsid w:val="00531D2D"/>
    <w:rsid w:val="00531D4B"/>
    <w:rsid w:val="00533209"/>
    <w:rsid w:val="00553454"/>
    <w:rsid w:val="00574872"/>
    <w:rsid w:val="0057787E"/>
    <w:rsid w:val="00582656"/>
    <w:rsid w:val="0058496D"/>
    <w:rsid w:val="0058686E"/>
    <w:rsid w:val="00596C56"/>
    <w:rsid w:val="005A1A40"/>
    <w:rsid w:val="005A34EA"/>
    <w:rsid w:val="005A56B3"/>
    <w:rsid w:val="005B4236"/>
    <w:rsid w:val="005B68F0"/>
    <w:rsid w:val="005C1B10"/>
    <w:rsid w:val="005C6D60"/>
    <w:rsid w:val="005D01D9"/>
    <w:rsid w:val="005E3F70"/>
    <w:rsid w:val="00601E42"/>
    <w:rsid w:val="0061782C"/>
    <w:rsid w:val="00622960"/>
    <w:rsid w:val="006251DE"/>
    <w:rsid w:val="00641441"/>
    <w:rsid w:val="00652C3C"/>
    <w:rsid w:val="006562A5"/>
    <w:rsid w:val="0066074E"/>
    <w:rsid w:val="00672927"/>
    <w:rsid w:val="00676EB0"/>
    <w:rsid w:val="00690DC1"/>
    <w:rsid w:val="0069273F"/>
    <w:rsid w:val="00695D3C"/>
    <w:rsid w:val="006B0ED2"/>
    <w:rsid w:val="006B6106"/>
    <w:rsid w:val="006C36CD"/>
    <w:rsid w:val="006D7BDD"/>
    <w:rsid w:val="006E3D02"/>
    <w:rsid w:val="006E5B4D"/>
    <w:rsid w:val="00700044"/>
    <w:rsid w:val="007026F2"/>
    <w:rsid w:val="00703DB2"/>
    <w:rsid w:val="00713EBD"/>
    <w:rsid w:val="00724BC6"/>
    <w:rsid w:val="00730414"/>
    <w:rsid w:val="00742844"/>
    <w:rsid w:val="007432A4"/>
    <w:rsid w:val="00763561"/>
    <w:rsid w:val="00767BF7"/>
    <w:rsid w:val="007730C3"/>
    <w:rsid w:val="0077683D"/>
    <w:rsid w:val="007871F5"/>
    <w:rsid w:val="007934F0"/>
    <w:rsid w:val="007946FB"/>
    <w:rsid w:val="00796D67"/>
    <w:rsid w:val="007A118F"/>
    <w:rsid w:val="007B7074"/>
    <w:rsid w:val="007C5050"/>
    <w:rsid w:val="007D1316"/>
    <w:rsid w:val="007D1E5E"/>
    <w:rsid w:val="007D6278"/>
    <w:rsid w:val="007E6509"/>
    <w:rsid w:val="007E6967"/>
    <w:rsid w:val="007F5B96"/>
    <w:rsid w:val="00810DEE"/>
    <w:rsid w:val="00812EA1"/>
    <w:rsid w:val="00817FA5"/>
    <w:rsid w:val="00821F06"/>
    <w:rsid w:val="00826100"/>
    <w:rsid w:val="00827688"/>
    <w:rsid w:val="008520CE"/>
    <w:rsid w:val="00855FE3"/>
    <w:rsid w:val="00860053"/>
    <w:rsid w:val="0086342C"/>
    <w:rsid w:val="00864221"/>
    <w:rsid w:val="008818E4"/>
    <w:rsid w:val="008A34FA"/>
    <w:rsid w:val="008A6405"/>
    <w:rsid w:val="008B6358"/>
    <w:rsid w:val="008C2EA5"/>
    <w:rsid w:val="008C4366"/>
    <w:rsid w:val="008C67BB"/>
    <w:rsid w:val="008C7B34"/>
    <w:rsid w:val="008E402D"/>
    <w:rsid w:val="008E58BD"/>
    <w:rsid w:val="008F2A8F"/>
    <w:rsid w:val="00912398"/>
    <w:rsid w:val="0091696A"/>
    <w:rsid w:val="00920DBE"/>
    <w:rsid w:val="009234E5"/>
    <w:rsid w:val="009267E6"/>
    <w:rsid w:val="00926C90"/>
    <w:rsid w:val="009307C1"/>
    <w:rsid w:val="00941E7A"/>
    <w:rsid w:val="009519C2"/>
    <w:rsid w:val="00953FD7"/>
    <w:rsid w:val="00955DF8"/>
    <w:rsid w:val="00960165"/>
    <w:rsid w:val="009617B7"/>
    <w:rsid w:val="009701C8"/>
    <w:rsid w:val="0097061C"/>
    <w:rsid w:val="00972C94"/>
    <w:rsid w:val="00972CDB"/>
    <w:rsid w:val="00977D99"/>
    <w:rsid w:val="009848C9"/>
    <w:rsid w:val="00985512"/>
    <w:rsid w:val="00986180"/>
    <w:rsid w:val="009A0289"/>
    <w:rsid w:val="009A74D4"/>
    <w:rsid w:val="009B6763"/>
    <w:rsid w:val="009C16FF"/>
    <w:rsid w:val="009D76FC"/>
    <w:rsid w:val="009E1A96"/>
    <w:rsid w:val="009E798F"/>
    <w:rsid w:val="009F32C0"/>
    <w:rsid w:val="009F38D6"/>
    <w:rsid w:val="00A068FB"/>
    <w:rsid w:val="00A07739"/>
    <w:rsid w:val="00A26FE7"/>
    <w:rsid w:val="00A32462"/>
    <w:rsid w:val="00A34ECE"/>
    <w:rsid w:val="00A35D66"/>
    <w:rsid w:val="00A40931"/>
    <w:rsid w:val="00A413C1"/>
    <w:rsid w:val="00A41E7B"/>
    <w:rsid w:val="00A54548"/>
    <w:rsid w:val="00A6241A"/>
    <w:rsid w:val="00A63B58"/>
    <w:rsid w:val="00A71BA3"/>
    <w:rsid w:val="00A762B6"/>
    <w:rsid w:val="00A815DD"/>
    <w:rsid w:val="00A8332E"/>
    <w:rsid w:val="00A8403D"/>
    <w:rsid w:val="00A917BB"/>
    <w:rsid w:val="00A94582"/>
    <w:rsid w:val="00A97046"/>
    <w:rsid w:val="00AB25D8"/>
    <w:rsid w:val="00AC1D0B"/>
    <w:rsid w:val="00AC667D"/>
    <w:rsid w:val="00AD1886"/>
    <w:rsid w:val="00AD6EFD"/>
    <w:rsid w:val="00AE1F37"/>
    <w:rsid w:val="00AE295B"/>
    <w:rsid w:val="00AE3637"/>
    <w:rsid w:val="00AE6D95"/>
    <w:rsid w:val="00AF013C"/>
    <w:rsid w:val="00AF42F3"/>
    <w:rsid w:val="00AF430E"/>
    <w:rsid w:val="00AF4A34"/>
    <w:rsid w:val="00B01F51"/>
    <w:rsid w:val="00B05555"/>
    <w:rsid w:val="00B12ADC"/>
    <w:rsid w:val="00B2069B"/>
    <w:rsid w:val="00B27E01"/>
    <w:rsid w:val="00B32E57"/>
    <w:rsid w:val="00B44255"/>
    <w:rsid w:val="00B50388"/>
    <w:rsid w:val="00B505B9"/>
    <w:rsid w:val="00B5673B"/>
    <w:rsid w:val="00B605F6"/>
    <w:rsid w:val="00B64401"/>
    <w:rsid w:val="00B6484C"/>
    <w:rsid w:val="00B654EB"/>
    <w:rsid w:val="00B714C3"/>
    <w:rsid w:val="00B823F0"/>
    <w:rsid w:val="00B83B38"/>
    <w:rsid w:val="00B94DD4"/>
    <w:rsid w:val="00B9532E"/>
    <w:rsid w:val="00B954F0"/>
    <w:rsid w:val="00B974B0"/>
    <w:rsid w:val="00BA47EC"/>
    <w:rsid w:val="00BB0DA7"/>
    <w:rsid w:val="00BB5181"/>
    <w:rsid w:val="00BB56A0"/>
    <w:rsid w:val="00BB60F5"/>
    <w:rsid w:val="00BB6D24"/>
    <w:rsid w:val="00BB6EA0"/>
    <w:rsid w:val="00BC33A3"/>
    <w:rsid w:val="00BD12B5"/>
    <w:rsid w:val="00BD6150"/>
    <w:rsid w:val="00BF789E"/>
    <w:rsid w:val="00BF7C19"/>
    <w:rsid w:val="00C01511"/>
    <w:rsid w:val="00C04DFD"/>
    <w:rsid w:val="00C068EE"/>
    <w:rsid w:val="00C1026B"/>
    <w:rsid w:val="00C1062E"/>
    <w:rsid w:val="00C12C1D"/>
    <w:rsid w:val="00C13187"/>
    <w:rsid w:val="00C160D7"/>
    <w:rsid w:val="00C17FB2"/>
    <w:rsid w:val="00C33C03"/>
    <w:rsid w:val="00C37171"/>
    <w:rsid w:val="00C43C7C"/>
    <w:rsid w:val="00C44213"/>
    <w:rsid w:val="00C44A23"/>
    <w:rsid w:val="00C5153D"/>
    <w:rsid w:val="00C5357F"/>
    <w:rsid w:val="00C55252"/>
    <w:rsid w:val="00C625E2"/>
    <w:rsid w:val="00C6621D"/>
    <w:rsid w:val="00C67A7C"/>
    <w:rsid w:val="00C67B08"/>
    <w:rsid w:val="00C72CC2"/>
    <w:rsid w:val="00C7448B"/>
    <w:rsid w:val="00C87211"/>
    <w:rsid w:val="00C93256"/>
    <w:rsid w:val="00C93DAF"/>
    <w:rsid w:val="00C95180"/>
    <w:rsid w:val="00C96741"/>
    <w:rsid w:val="00C9717A"/>
    <w:rsid w:val="00CA26BA"/>
    <w:rsid w:val="00CB1A31"/>
    <w:rsid w:val="00CB286E"/>
    <w:rsid w:val="00CC02D8"/>
    <w:rsid w:val="00CC17FE"/>
    <w:rsid w:val="00CC46FD"/>
    <w:rsid w:val="00CC5A83"/>
    <w:rsid w:val="00CD18E9"/>
    <w:rsid w:val="00CD5BEC"/>
    <w:rsid w:val="00CE58EA"/>
    <w:rsid w:val="00CE596F"/>
    <w:rsid w:val="00CE6CDF"/>
    <w:rsid w:val="00CE6D7B"/>
    <w:rsid w:val="00CE7385"/>
    <w:rsid w:val="00CF309B"/>
    <w:rsid w:val="00CF432E"/>
    <w:rsid w:val="00CF473C"/>
    <w:rsid w:val="00D03B4A"/>
    <w:rsid w:val="00D04AB0"/>
    <w:rsid w:val="00D0680B"/>
    <w:rsid w:val="00D177DD"/>
    <w:rsid w:val="00D2227B"/>
    <w:rsid w:val="00D3185F"/>
    <w:rsid w:val="00D31C81"/>
    <w:rsid w:val="00D31CF4"/>
    <w:rsid w:val="00D36AA0"/>
    <w:rsid w:val="00D37827"/>
    <w:rsid w:val="00D40053"/>
    <w:rsid w:val="00D57D69"/>
    <w:rsid w:val="00D64BC9"/>
    <w:rsid w:val="00D67EF1"/>
    <w:rsid w:val="00D71034"/>
    <w:rsid w:val="00D726F5"/>
    <w:rsid w:val="00D74CC7"/>
    <w:rsid w:val="00D80709"/>
    <w:rsid w:val="00D86F59"/>
    <w:rsid w:val="00D91F90"/>
    <w:rsid w:val="00DB7481"/>
    <w:rsid w:val="00DC7798"/>
    <w:rsid w:val="00DD4D50"/>
    <w:rsid w:val="00DD5688"/>
    <w:rsid w:val="00DE66A5"/>
    <w:rsid w:val="00DF006E"/>
    <w:rsid w:val="00E033C4"/>
    <w:rsid w:val="00E11296"/>
    <w:rsid w:val="00E12BB9"/>
    <w:rsid w:val="00E17E29"/>
    <w:rsid w:val="00E23193"/>
    <w:rsid w:val="00E23488"/>
    <w:rsid w:val="00E243B2"/>
    <w:rsid w:val="00E6306E"/>
    <w:rsid w:val="00E748D7"/>
    <w:rsid w:val="00E760F1"/>
    <w:rsid w:val="00E77A98"/>
    <w:rsid w:val="00E87730"/>
    <w:rsid w:val="00E91A9D"/>
    <w:rsid w:val="00EA24E3"/>
    <w:rsid w:val="00EC7A14"/>
    <w:rsid w:val="00EE305D"/>
    <w:rsid w:val="00EF123F"/>
    <w:rsid w:val="00EF1991"/>
    <w:rsid w:val="00F01ECF"/>
    <w:rsid w:val="00F021B3"/>
    <w:rsid w:val="00F02FA1"/>
    <w:rsid w:val="00F03013"/>
    <w:rsid w:val="00F04312"/>
    <w:rsid w:val="00F1679F"/>
    <w:rsid w:val="00F24B8E"/>
    <w:rsid w:val="00F25404"/>
    <w:rsid w:val="00F353B4"/>
    <w:rsid w:val="00F45B44"/>
    <w:rsid w:val="00F476CF"/>
    <w:rsid w:val="00F50F19"/>
    <w:rsid w:val="00F520BF"/>
    <w:rsid w:val="00F53A9B"/>
    <w:rsid w:val="00F5751D"/>
    <w:rsid w:val="00F66909"/>
    <w:rsid w:val="00F70F70"/>
    <w:rsid w:val="00F72F2A"/>
    <w:rsid w:val="00F8015A"/>
    <w:rsid w:val="00F85E90"/>
    <w:rsid w:val="00F8702E"/>
    <w:rsid w:val="00FA7213"/>
    <w:rsid w:val="00FC0DCD"/>
    <w:rsid w:val="00FC1CF6"/>
    <w:rsid w:val="00FC250F"/>
    <w:rsid w:val="00FC6860"/>
    <w:rsid w:val="00FD0F77"/>
    <w:rsid w:val="00FD39FB"/>
    <w:rsid w:val="00FF1085"/>
    <w:rsid w:val="00FF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340254"/>
  <w15:docId w15:val="{D85E0E41-F086-49DE-8AFB-78C56CE1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273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34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A34E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4E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34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4EA"/>
    <w:rPr>
      <w:b/>
      <w:bCs/>
      <w:lang w:eastAsia="en-US"/>
    </w:rPr>
  </w:style>
  <w:style w:type="paragraph" w:styleId="Poprawka">
    <w:name w:val="Revision"/>
    <w:hidden/>
    <w:uiPriority w:val="99"/>
    <w:semiHidden/>
    <w:rsid w:val="001218F7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17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17F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17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8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0D9DB-4435-4093-9098-4376181E014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E1D0176-0127-4E8B-8D36-A5BD853A0DC6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fba29d6e-f8c2-4bc3-abcc-87fa78023ccb"/>
    <ds:schemaRef ds:uri="c1876336-ecf6-4d04-83f9-df4cad67950a"/>
    <ds:schemaRef ds:uri="7b1cf317-af41-45ad-8637-b483ded5e117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5EF0B43-D547-488D-B12E-5B18597998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4D4EB2-1588-4950-9D76-665DE09C7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B9F50FD-261D-4214-9FAA-C6B60EE4DE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2625</Characters>
  <Application>Microsoft Office Word</Application>
  <DocSecurity>4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Piekoszewska Klaudia (PSG)</cp:lastModifiedBy>
  <cp:revision>2</cp:revision>
  <cp:lastPrinted>2024-12-27T10:58:00Z</cp:lastPrinted>
  <dcterms:created xsi:type="dcterms:W3CDTF">2025-02-14T09:02:00Z</dcterms:created>
  <dcterms:modified xsi:type="dcterms:W3CDTF">2025-02-14T09:02:00Z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PSGCompanyKeywords">
    <vt:lpwstr/>
  </property>
  <property fmtid="{D5CDD505-2E9C-101B-9397-08002B2CF9AE}" pid="4" name="bf5b2b4b2666499a8924e78d0f8d34c3">
    <vt:lpwstr/>
  </property>
  <property fmtid="{D5CDD505-2E9C-101B-9397-08002B2CF9AE}" pid="5" name="MSIP_Label_873bfdf7-b3d6-42a7-9f35-f649f45df770_Enabled">
    <vt:lpwstr>true</vt:lpwstr>
  </property>
  <property fmtid="{D5CDD505-2E9C-101B-9397-08002B2CF9AE}" pid="6" name="MSIP_Label_873bfdf7-b3d6-42a7-9f35-f649f45df770_SetDate">
    <vt:lpwstr>2020-05-26T11:37:26Z</vt:lpwstr>
  </property>
  <property fmtid="{D5CDD505-2E9C-101B-9397-08002B2CF9AE}" pid="7" name="MSIP_Label_873bfdf7-b3d6-42a7-9f35-f649f45df770_Method">
    <vt:lpwstr>Standard</vt:lpwstr>
  </property>
  <property fmtid="{D5CDD505-2E9C-101B-9397-08002B2CF9AE}" pid="8" name="MSIP_Label_873bfdf7-b3d6-42a7-9f35-f649f45df770_Name">
    <vt:lpwstr>873bfdf7-b3d6-42a7-9f35-f649f45df770</vt:lpwstr>
  </property>
  <property fmtid="{D5CDD505-2E9C-101B-9397-08002B2CF9AE}" pid="9" name="MSIP_Label_873bfdf7-b3d6-42a7-9f35-f649f45df770_SiteId">
    <vt:lpwstr>ef14d27b-bd2c-4b20-81f6-f50d7f33c306</vt:lpwstr>
  </property>
  <property fmtid="{D5CDD505-2E9C-101B-9397-08002B2CF9AE}" pid="10" name="MSIP_Label_873bfdf7-b3d6-42a7-9f35-f649f45df770_ActionId">
    <vt:lpwstr>ef203bcd-5252-48a8-a400-96defc0dc499</vt:lpwstr>
  </property>
  <property fmtid="{D5CDD505-2E9C-101B-9397-08002B2CF9AE}" pid="11" name="MSIP_Label_873bfdf7-b3d6-42a7-9f35-f649f45df770_ContentBits">
    <vt:lpwstr>0</vt:lpwstr>
  </property>
  <property fmtid="{D5CDD505-2E9C-101B-9397-08002B2CF9AE}" pid="12" name="WorkflowChangePath">
    <vt:lpwstr>8379072f-fac7-4857-8213-1ab9bbb0aff9,2;8379072f-fac7-4857-8213-1ab9bbb0aff9,2;</vt:lpwstr>
  </property>
  <property fmtid="{D5CDD505-2E9C-101B-9397-08002B2CF9AE}" pid="13" name="wapDataOstatniejWersji">
    <vt:filetime>2024-12-30T10:29:28Z</vt:filetime>
  </property>
</Properties>
</file>